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C6" w:rsidRDefault="00160EC6" w:rsidP="00BD48BC">
      <w:pPr>
        <w:jc w:val="center"/>
        <w:rPr>
          <w:b/>
          <w:sz w:val="28"/>
          <w:szCs w:val="28"/>
        </w:rPr>
      </w:pPr>
    </w:p>
    <w:p w:rsidR="006102D6" w:rsidRPr="00BD48BC" w:rsidRDefault="00BD48BC" w:rsidP="00BD48BC">
      <w:pPr>
        <w:jc w:val="center"/>
        <w:rPr>
          <w:b/>
          <w:sz w:val="28"/>
          <w:szCs w:val="28"/>
        </w:rPr>
      </w:pPr>
      <w:r w:rsidRPr="00BD48BC">
        <w:rPr>
          <w:b/>
          <w:sz w:val="28"/>
          <w:szCs w:val="28"/>
        </w:rPr>
        <w:t>Kérelem</w:t>
      </w:r>
    </w:p>
    <w:p w:rsidR="00BD48BC" w:rsidRDefault="00BD48BC" w:rsidP="0071010A">
      <w:pPr>
        <w:spacing w:line="480" w:lineRule="auto"/>
        <w:ind w:left="360"/>
      </w:pPr>
      <w:proofErr w:type="gramStart"/>
      <w:r>
        <w:t>Alulírott …………………………………………………………………………………</w:t>
      </w:r>
      <w:r w:rsidR="00546070">
        <w:t>……………………………………</w:t>
      </w:r>
      <w:r w:rsidR="0071010A">
        <w:t>…..</w:t>
      </w:r>
      <w:r>
        <w:t xml:space="preserve"> kérem, hogy ……………………………………………</w:t>
      </w:r>
      <w:r w:rsidR="00546070">
        <w:t>…………..</w:t>
      </w:r>
      <w:r>
        <w:t xml:space="preserve"> nevű …………….. osztályos gyermekemnek az ingyenes étkezést határozatom alapján 20</w:t>
      </w:r>
      <w:r w:rsidR="00385438">
        <w:t>2</w:t>
      </w:r>
      <w:r w:rsidR="00A93E11">
        <w:t>2</w:t>
      </w:r>
      <w:r w:rsidR="00546070">
        <w:t>.</w:t>
      </w:r>
      <w:proofErr w:type="gramEnd"/>
      <w:r w:rsidR="00A93E11">
        <w:t xml:space="preserve"> </w:t>
      </w:r>
      <w:r w:rsidR="0031348C" w:rsidRPr="0071010A">
        <w:rPr>
          <w:b/>
        </w:rPr>
        <w:t>…</w:t>
      </w:r>
      <w:proofErr w:type="gramStart"/>
      <w:r w:rsidR="0031348C" w:rsidRPr="0071010A">
        <w:rPr>
          <w:b/>
        </w:rPr>
        <w:t>………………</w:t>
      </w:r>
      <w:r w:rsidR="0071010A">
        <w:rPr>
          <w:b/>
        </w:rPr>
        <w:t>…………….</w:t>
      </w:r>
      <w:proofErr w:type="gramEnd"/>
      <w:r>
        <w:t xml:space="preserve"> hónapra megrendelni szíveskedjenek. (Tudomásul veszem, hogy a kérelmet minden hónapban meg kell tennem, mert a kérelem hiányában az étkezést nem tudják biztosítani gyermekem részére).</w:t>
      </w:r>
    </w:p>
    <w:p w:rsidR="00BD48BC" w:rsidRDefault="00BD48BC" w:rsidP="0071010A">
      <w:pPr>
        <w:spacing w:line="480" w:lineRule="auto"/>
        <w:ind w:left="360"/>
      </w:pPr>
      <w:r>
        <w:t>Budapest, 20</w:t>
      </w:r>
      <w:r w:rsidR="00385438">
        <w:t>2</w:t>
      </w:r>
      <w:r w:rsidR="0031348C">
        <w:t>2</w:t>
      </w:r>
      <w:proofErr w:type="gramStart"/>
      <w:r>
        <w:t>…………………….</w:t>
      </w:r>
      <w:proofErr w:type="gramEnd"/>
      <w:r>
        <w:t xml:space="preserve">                                                ………………………………………………………….</w:t>
      </w:r>
    </w:p>
    <w:p w:rsidR="00BD48BC" w:rsidRDefault="00BD48BC" w:rsidP="0071010A">
      <w:pPr>
        <w:spacing w:line="480" w:lineRule="auto"/>
        <w:ind w:left="6120"/>
      </w:pPr>
      <w:bookmarkStart w:id="0" w:name="_GoBack"/>
      <w:bookmarkEnd w:id="0"/>
      <w:proofErr w:type="gramStart"/>
      <w:r>
        <w:t>szülő</w:t>
      </w:r>
      <w:proofErr w:type="gramEnd"/>
      <w:r>
        <w:t>/gondviselő aláírása</w:t>
      </w:r>
    </w:p>
    <w:sectPr w:rsidR="00BD48BC" w:rsidSect="0061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D012E"/>
    <w:multiLevelType w:val="hybridMultilevel"/>
    <w:tmpl w:val="C4C66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BC"/>
    <w:rsid w:val="00025CB6"/>
    <w:rsid w:val="00160EC6"/>
    <w:rsid w:val="0031348C"/>
    <w:rsid w:val="00385438"/>
    <w:rsid w:val="00441BCC"/>
    <w:rsid w:val="0046750B"/>
    <w:rsid w:val="00546070"/>
    <w:rsid w:val="005E73B5"/>
    <w:rsid w:val="006102D6"/>
    <w:rsid w:val="0071010A"/>
    <w:rsid w:val="007E2C0C"/>
    <w:rsid w:val="007F5D96"/>
    <w:rsid w:val="008F6CE0"/>
    <w:rsid w:val="009A17E9"/>
    <w:rsid w:val="00A50E47"/>
    <w:rsid w:val="00A93E11"/>
    <w:rsid w:val="00BD48BC"/>
    <w:rsid w:val="00C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EC74A-F130-414A-90DE-1353E88D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2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6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FE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1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Pénztár</cp:lastModifiedBy>
  <cp:revision>3</cp:revision>
  <cp:lastPrinted>2019-10-25T12:21:00Z</cp:lastPrinted>
  <dcterms:created xsi:type="dcterms:W3CDTF">2021-08-27T13:23:00Z</dcterms:created>
  <dcterms:modified xsi:type="dcterms:W3CDTF">2022-01-21T08:08:00Z</dcterms:modified>
</cp:coreProperties>
</file>