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Kérem szíveskedjenek az alábbi adatokat szeptember másodikára nyomtatott betűkkel, hivatalos dokumentum alapján pontosan kitöltve beküldeni!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Tanuló </w:t>
      </w:r>
      <w:r>
        <w:rPr>
          <w:rFonts w:cs="Times New Roman" w:ascii="Times New Roman" w:hAnsi="Times New Roman"/>
          <w:sz w:val="24"/>
          <w:szCs w:val="24"/>
        </w:rPr>
        <w:t>neve:…………………………………………………………………….......................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Állampolgársága:……………………………………………………………………….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Születési hely,idő:……………………………………………………............................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Taj száma:……………………………………………………………………………….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Oktatási azonosító száma:…………………………………………………………….....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Diákigazolvány száma:………………………………………………………………….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Állandó lakcíme (Lakóhelye) /lakcímigazoló kártya alapján/:………………………………….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Ideiglenes lakcíme (Tartózkodási helye) /lakcímigazoló kártya alapján/:……………………....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Apa (gondviselő) neve:……………………………………………………………….................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Telefonszáma:……………………………………………………………………….......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Lakcíme:…………………………………………………………………………………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Anya lánykori neve:……………………………………………………………………………..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Telefonszáma:……………………………………………………………………………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Lakcíme:………………………………………………………………………………....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Részesül-e rendszeres gyermekvédelmi támogatásban? Igen-nem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Családban a kiskorú gyermekek száma? ………………..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Tartós beteg-e a tanuló? Igen-nem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E-mail cím (étkezési értesítő küldéséhez): ……………………………………………………….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Budapest, 201</w:t>
      </w:r>
      <w:r>
        <w:rPr>
          <w:rFonts w:cs="Times New Roman" w:ascii="Times New Roman" w:hAnsi="Times New Roman"/>
          <w:sz w:val="24"/>
          <w:szCs w:val="24"/>
        </w:rPr>
        <w:t>8</w:t>
      </w:r>
      <w:r>
        <w:rPr>
          <w:rFonts w:cs="Times New Roman" w:ascii="Times New Roman" w:hAnsi="Times New Roman"/>
          <w:sz w:val="24"/>
          <w:szCs w:val="24"/>
        </w:rPr>
        <w:t>.0</w:t>
      </w:r>
      <w:r>
        <w:rPr>
          <w:rFonts w:cs="Times New Roman" w:ascii="Times New Roman" w:hAnsi="Times New Roman"/>
          <w:sz w:val="24"/>
          <w:szCs w:val="24"/>
        </w:rPr>
        <w:t>4.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Büntetőjogi felelősségem tudatában kijelentem, hogy a fenti adatok a valóságnak megfelelnek. ………………………………..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>Szülő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5474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Lohit Devanagari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LibreOffice/6.0.2.1$Linux_X86_64 LibreOffice_project/00m0$Build-1</Application>
  <Pages>1</Pages>
  <Words>89</Words>
  <Characters>1237</Characters>
  <CharactersWithSpaces>1313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2018-03-20T06:54:00Z</dcterms:created>
  <dc:creator>iroda</dc:creator>
  <dc:description/>
  <dc:language>hu-HU</dc:language>
  <cp:lastModifiedBy/>
  <cp:lastPrinted>2017-08-24T07:01:00Z</cp:lastPrinted>
  <dcterms:modified xsi:type="dcterms:W3CDTF">2018-03-20T08:15:59Z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