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95F" w:rsidRPr="00710066" w:rsidRDefault="00A37A07">
      <w:pPr>
        <w:rPr>
          <w:rFonts w:ascii="Arial" w:hAnsi="Arial" w:cs="Arial"/>
          <w:sz w:val="24"/>
          <w:szCs w:val="24"/>
        </w:rPr>
      </w:pPr>
      <w:r w:rsidRPr="00710066">
        <w:rPr>
          <w:rFonts w:ascii="Arial" w:hAnsi="Arial" w:cs="Arial"/>
          <w:sz w:val="24"/>
          <w:szCs w:val="24"/>
        </w:rPr>
        <w:t>5.a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37"/>
        <w:gridCol w:w="2386"/>
        <w:gridCol w:w="2386"/>
      </w:tblGrid>
      <w:tr w:rsidR="003E3961" w:rsidRPr="00710066" w:rsidTr="003E3961">
        <w:tc>
          <w:tcPr>
            <w:tcW w:w="2137" w:type="dxa"/>
          </w:tcPr>
          <w:p w:rsidR="003E3961" w:rsidRPr="00710066" w:rsidRDefault="003E39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</w:tcPr>
          <w:p w:rsidR="003E3961" w:rsidRPr="00710066" w:rsidRDefault="003E396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Füzet/db</w:t>
            </w:r>
          </w:p>
        </w:tc>
        <w:tc>
          <w:tcPr>
            <w:tcW w:w="2386" w:type="dxa"/>
          </w:tcPr>
          <w:p w:rsidR="003E3961" w:rsidRPr="00710066" w:rsidRDefault="003E396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Eszközök</w:t>
            </w:r>
          </w:p>
        </w:tc>
      </w:tr>
      <w:tr w:rsidR="003E3961" w:rsidRPr="00710066" w:rsidTr="003E3961">
        <w:tc>
          <w:tcPr>
            <w:tcW w:w="2137" w:type="dxa"/>
          </w:tcPr>
          <w:p w:rsidR="003E3961" w:rsidRPr="00710066" w:rsidRDefault="003E396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Magyar</w:t>
            </w:r>
          </w:p>
        </w:tc>
        <w:tc>
          <w:tcPr>
            <w:tcW w:w="2386" w:type="dxa"/>
          </w:tcPr>
          <w:p w:rsidR="003E3961" w:rsidRPr="00710066" w:rsidRDefault="003E396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eastAsia="Calibri" w:hAnsi="Arial" w:cs="Arial"/>
                <w:sz w:val="24"/>
                <w:szCs w:val="24"/>
              </w:rPr>
              <w:t>1 db irodalom, 1db nyelvtan, 1db fogalmazás, mindhárom kisalakú vonalas</w:t>
            </w:r>
          </w:p>
        </w:tc>
        <w:tc>
          <w:tcPr>
            <w:tcW w:w="2386" w:type="dxa"/>
          </w:tcPr>
          <w:p w:rsidR="003E3961" w:rsidRPr="00710066" w:rsidRDefault="003E396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E3961" w:rsidRPr="00710066" w:rsidTr="003E3961">
        <w:tc>
          <w:tcPr>
            <w:tcW w:w="2137" w:type="dxa"/>
          </w:tcPr>
          <w:p w:rsidR="003E3961" w:rsidRPr="00710066" w:rsidRDefault="003E396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2386" w:type="dxa"/>
          </w:tcPr>
          <w:p w:rsidR="003E3961" w:rsidRPr="00710066" w:rsidRDefault="00710066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1-1 nagyméretű kockás és sima</w:t>
            </w:r>
          </w:p>
        </w:tc>
        <w:tc>
          <w:tcPr>
            <w:tcW w:w="2386" w:type="dxa"/>
          </w:tcPr>
          <w:p w:rsidR="003E3961" w:rsidRPr="00710066" w:rsidRDefault="00710066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körzők, 2db vonalzó</w:t>
            </w:r>
          </w:p>
        </w:tc>
      </w:tr>
      <w:tr w:rsidR="003E3961" w:rsidRPr="00710066" w:rsidTr="003E3961">
        <w:tc>
          <w:tcPr>
            <w:tcW w:w="2137" w:type="dxa"/>
          </w:tcPr>
          <w:p w:rsidR="003E3961" w:rsidRPr="00710066" w:rsidRDefault="003E396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Angol</w:t>
            </w:r>
          </w:p>
        </w:tc>
        <w:tc>
          <w:tcPr>
            <w:tcW w:w="2386" w:type="dxa"/>
          </w:tcPr>
          <w:p w:rsidR="003E3961" w:rsidRPr="00710066" w:rsidRDefault="003E396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2 db vonalas füzet (órai+dolgozat), 1 db szótárfüzet, lehet tavalyit folytatni</w:t>
            </w:r>
          </w:p>
        </w:tc>
        <w:tc>
          <w:tcPr>
            <w:tcW w:w="2386" w:type="dxa"/>
          </w:tcPr>
          <w:p w:rsidR="003E3961" w:rsidRPr="00710066" w:rsidRDefault="003E39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961" w:rsidRPr="00710066" w:rsidTr="003E3961">
        <w:tc>
          <w:tcPr>
            <w:tcW w:w="2137" w:type="dxa"/>
          </w:tcPr>
          <w:p w:rsidR="003E3961" w:rsidRPr="00710066" w:rsidRDefault="003E396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Német</w:t>
            </w:r>
          </w:p>
        </w:tc>
        <w:tc>
          <w:tcPr>
            <w:tcW w:w="2386" w:type="dxa"/>
          </w:tcPr>
          <w:p w:rsidR="003E3961" w:rsidRPr="00710066" w:rsidRDefault="003E3961" w:rsidP="00914B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A/5 vonalas szótárfüzet</w:t>
            </w:r>
          </w:p>
          <w:p w:rsidR="003E3961" w:rsidRPr="00710066" w:rsidRDefault="003E3961" w:rsidP="00914B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folytatható</w:t>
            </w:r>
          </w:p>
          <w:p w:rsidR="003E3961" w:rsidRPr="00710066" w:rsidRDefault="003E3961" w:rsidP="00914B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1 db A/4 </w:t>
            </w:r>
            <w:proofErr w:type="gramStart"/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vonalas  (</w:t>
            </w:r>
            <w:proofErr w:type="gramEnd"/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Ne spirál!)</w:t>
            </w:r>
          </w:p>
          <w:p w:rsidR="003E3961" w:rsidRPr="00710066" w:rsidRDefault="003E3961" w:rsidP="00914B74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folytatható</w:t>
            </w:r>
          </w:p>
        </w:tc>
        <w:tc>
          <w:tcPr>
            <w:tcW w:w="2386" w:type="dxa"/>
          </w:tcPr>
          <w:p w:rsidR="003E3961" w:rsidRPr="00710066" w:rsidRDefault="003E3961" w:rsidP="00914B7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</w:p>
        </w:tc>
      </w:tr>
      <w:tr w:rsidR="003E3961" w:rsidRPr="00710066" w:rsidTr="003E3961">
        <w:tc>
          <w:tcPr>
            <w:tcW w:w="2137" w:type="dxa"/>
          </w:tcPr>
          <w:p w:rsidR="003E3961" w:rsidRPr="00710066" w:rsidRDefault="003E396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Természetismeret</w:t>
            </w:r>
          </w:p>
        </w:tc>
        <w:tc>
          <w:tcPr>
            <w:tcW w:w="2386" w:type="dxa"/>
          </w:tcPr>
          <w:p w:rsidR="003E3961" w:rsidRPr="00710066" w:rsidRDefault="00FC73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kis alakú sima füzet</w:t>
            </w:r>
          </w:p>
        </w:tc>
        <w:tc>
          <w:tcPr>
            <w:tcW w:w="2386" w:type="dxa"/>
          </w:tcPr>
          <w:p w:rsidR="003E3961" w:rsidRPr="00710066" w:rsidRDefault="003E39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961" w:rsidRPr="00710066" w:rsidTr="003E3961">
        <w:tc>
          <w:tcPr>
            <w:tcW w:w="2137" w:type="dxa"/>
          </w:tcPr>
          <w:p w:rsidR="003E3961" w:rsidRPr="00710066" w:rsidRDefault="003E396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Történelem</w:t>
            </w:r>
          </w:p>
        </w:tc>
        <w:tc>
          <w:tcPr>
            <w:tcW w:w="2386" w:type="dxa"/>
          </w:tcPr>
          <w:p w:rsidR="003E3961" w:rsidRPr="00710066" w:rsidRDefault="003E396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A4/1db </w:t>
            </w:r>
          </w:p>
        </w:tc>
        <w:tc>
          <w:tcPr>
            <w:tcW w:w="2386" w:type="dxa"/>
          </w:tcPr>
          <w:p w:rsidR="003E3961" w:rsidRPr="00710066" w:rsidRDefault="003E396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10066" w:rsidRPr="00710066" w:rsidTr="003E3961">
        <w:tc>
          <w:tcPr>
            <w:tcW w:w="2137" w:type="dxa"/>
          </w:tcPr>
          <w:p w:rsidR="00710066" w:rsidRPr="00710066" w:rsidRDefault="00710066" w:rsidP="00057B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0066">
              <w:rPr>
                <w:rFonts w:ascii="Arial" w:hAnsi="Arial" w:cs="Arial"/>
                <w:sz w:val="24"/>
                <w:szCs w:val="24"/>
              </w:rPr>
              <w:t>Ofő</w:t>
            </w:r>
            <w:proofErr w:type="spellEnd"/>
          </w:p>
        </w:tc>
        <w:tc>
          <w:tcPr>
            <w:tcW w:w="2386" w:type="dxa"/>
          </w:tcPr>
          <w:p w:rsidR="00710066" w:rsidRPr="00710066" w:rsidRDefault="00710066" w:rsidP="00057BFF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1 db üzenőfüzet</w:t>
            </w:r>
          </w:p>
        </w:tc>
        <w:tc>
          <w:tcPr>
            <w:tcW w:w="2386" w:type="dxa"/>
          </w:tcPr>
          <w:p w:rsidR="00710066" w:rsidRPr="00710066" w:rsidRDefault="0071006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10066" w:rsidRPr="00710066" w:rsidTr="003E3961">
        <w:tc>
          <w:tcPr>
            <w:tcW w:w="2137" w:type="dxa"/>
          </w:tcPr>
          <w:p w:rsidR="00710066" w:rsidRPr="00710066" w:rsidRDefault="00710066" w:rsidP="00057BFF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Testnevelés</w:t>
            </w:r>
          </w:p>
        </w:tc>
        <w:tc>
          <w:tcPr>
            <w:tcW w:w="2386" w:type="dxa"/>
          </w:tcPr>
          <w:p w:rsidR="00710066" w:rsidRPr="00710066" w:rsidRDefault="00710066" w:rsidP="00057B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</w:tcPr>
          <w:p w:rsidR="00710066" w:rsidRPr="00710066" w:rsidRDefault="0071006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1006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fehér póló, sötét nadrág, hidegben melegítő alsó-felső, sapka-sál!</w:t>
            </w:r>
          </w:p>
        </w:tc>
      </w:tr>
      <w:tr w:rsidR="00FC7389" w:rsidRPr="00710066" w:rsidTr="003E3961">
        <w:tc>
          <w:tcPr>
            <w:tcW w:w="2137" w:type="dxa"/>
          </w:tcPr>
          <w:p w:rsidR="00FC7389" w:rsidRPr="00710066" w:rsidRDefault="00FC7389" w:rsidP="00057B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Etika </w:t>
            </w:r>
          </w:p>
        </w:tc>
        <w:tc>
          <w:tcPr>
            <w:tcW w:w="2386" w:type="dxa"/>
          </w:tcPr>
          <w:p w:rsidR="00FC7389" w:rsidRPr="00710066" w:rsidRDefault="00FC7389" w:rsidP="00057B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kis alakú vonalas füzet</w:t>
            </w:r>
          </w:p>
        </w:tc>
        <w:tc>
          <w:tcPr>
            <w:tcW w:w="2386" w:type="dxa"/>
          </w:tcPr>
          <w:p w:rsidR="00FC7389" w:rsidRPr="00710066" w:rsidRDefault="00FC738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C7389" w:rsidRPr="00710066" w:rsidTr="003E3961">
        <w:tc>
          <w:tcPr>
            <w:tcW w:w="2137" w:type="dxa"/>
          </w:tcPr>
          <w:p w:rsidR="00FC7389" w:rsidRPr="00710066" w:rsidRDefault="00FC7389" w:rsidP="00057B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Rajz</w:t>
            </w:r>
          </w:p>
        </w:tc>
        <w:tc>
          <w:tcPr>
            <w:tcW w:w="2386" w:type="dxa"/>
          </w:tcPr>
          <w:p w:rsidR="00FC7389" w:rsidRPr="00710066" w:rsidRDefault="00FC7389" w:rsidP="00057B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nagy alakú sima füzet</w:t>
            </w:r>
          </w:p>
        </w:tc>
        <w:tc>
          <w:tcPr>
            <w:tcW w:w="2386" w:type="dxa"/>
          </w:tcPr>
          <w:p w:rsidR="00FC7389" w:rsidRPr="00710066" w:rsidRDefault="00FC738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C7389" w:rsidRPr="00710066" w:rsidTr="003E3961">
        <w:tc>
          <w:tcPr>
            <w:tcW w:w="2137" w:type="dxa"/>
          </w:tcPr>
          <w:p w:rsidR="00FC7389" w:rsidRPr="00710066" w:rsidRDefault="00FC7389" w:rsidP="00057B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Technika</w:t>
            </w:r>
          </w:p>
        </w:tc>
        <w:tc>
          <w:tcPr>
            <w:tcW w:w="2386" w:type="dxa"/>
          </w:tcPr>
          <w:p w:rsidR="00FC7389" w:rsidRPr="00710066" w:rsidRDefault="00FC7389" w:rsidP="00057B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kis alakú vonalas füzet</w:t>
            </w:r>
          </w:p>
        </w:tc>
        <w:tc>
          <w:tcPr>
            <w:tcW w:w="2386" w:type="dxa"/>
          </w:tcPr>
          <w:p w:rsidR="00FC7389" w:rsidRPr="00710066" w:rsidRDefault="00FC7389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37A07" w:rsidRDefault="00A37A07">
      <w:pPr>
        <w:rPr>
          <w:rFonts w:ascii="Arial" w:hAnsi="Arial" w:cs="Arial"/>
          <w:sz w:val="24"/>
          <w:szCs w:val="24"/>
        </w:rPr>
      </w:pPr>
    </w:p>
    <w:p w:rsidR="00606AD3" w:rsidRDefault="00606AD3">
      <w:pPr>
        <w:rPr>
          <w:rFonts w:ascii="Arial" w:hAnsi="Arial" w:cs="Arial"/>
          <w:sz w:val="24"/>
          <w:szCs w:val="24"/>
        </w:rPr>
      </w:pPr>
    </w:p>
    <w:p w:rsidR="00606AD3" w:rsidRDefault="00606AD3">
      <w:pPr>
        <w:rPr>
          <w:rFonts w:ascii="Arial" w:hAnsi="Arial" w:cs="Arial"/>
          <w:sz w:val="24"/>
          <w:szCs w:val="24"/>
        </w:rPr>
      </w:pPr>
    </w:p>
    <w:p w:rsidR="00606AD3" w:rsidRDefault="00606AD3">
      <w:pPr>
        <w:rPr>
          <w:rFonts w:ascii="Arial" w:hAnsi="Arial" w:cs="Arial"/>
          <w:sz w:val="24"/>
          <w:szCs w:val="24"/>
        </w:rPr>
      </w:pPr>
    </w:p>
    <w:p w:rsidR="00606AD3" w:rsidRDefault="00606AD3">
      <w:pPr>
        <w:rPr>
          <w:rFonts w:ascii="Arial" w:hAnsi="Arial" w:cs="Arial"/>
          <w:sz w:val="24"/>
          <w:szCs w:val="24"/>
        </w:rPr>
      </w:pPr>
    </w:p>
    <w:p w:rsidR="00606AD3" w:rsidRDefault="00606AD3">
      <w:pPr>
        <w:rPr>
          <w:rFonts w:ascii="Arial" w:hAnsi="Arial" w:cs="Arial"/>
          <w:sz w:val="24"/>
          <w:szCs w:val="24"/>
        </w:rPr>
      </w:pPr>
    </w:p>
    <w:p w:rsidR="00606AD3" w:rsidRDefault="00606AD3">
      <w:pPr>
        <w:rPr>
          <w:rFonts w:ascii="Arial" w:hAnsi="Arial" w:cs="Arial"/>
          <w:sz w:val="24"/>
          <w:szCs w:val="24"/>
        </w:rPr>
      </w:pPr>
    </w:p>
    <w:p w:rsidR="00606AD3" w:rsidRDefault="00606AD3">
      <w:pPr>
        <w:rPr>
          <w:rFonts w:ascii="Arial" w:hAnsi="Arial" w:cs="Arial"/>
          <w:sz w:val="24"/>
          <w:szCs w:val="24"/>
        </w:rPr>
      </w:pPr>
    </w:p>
    <w:p w:rsidR="00606AD3" w:rsidRPr="00710066" w:rsidRDefault="00606AD3">
      <w:pPr>
        <w:rPr>
          <w:rFonts w:ascii="Arial" w:hAnsi="Arial" w:cs="Arial"/>
          <w:sz w:val="24"/>
          <w:szCs w:val="24"/>
        </w:rPr>
      </w:pPr>
    </w:p>
    <w:p w:rsidR="00A37A07" w:rsidRPr="00710066" w:rsidRDefault="00A37A07">
      <w:pPr>
        <w:rPr>
          <w:rFonts w:ascii="Arial" w:hAnsi="Arial" w:cs="Arial"/>
          <w:sz w:val="24"/>
          <w:szCs w:val="24"/>
        </w:rPr>
      </w:pPr>
      <w:r w:rsidRPr="00710066">
        <w:rPr>
          <w:rFonts w:ascii="Arial" w:hAnsi="Arial" w:cs="Arial"/>
          <w:sz w:val="24"/>
          <w:szCs w:val="24"/>
        </w:rPr>
        <w:lastRenderedPageBreak/>
        <w:t>5.b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37"/>
        <w:gridCol w:w="2386"/>
        <w:gridCol w:w="2386"/>
      </w:tblGrid>
      <w:tr w:rsidR="00091CE4" w:rsidRPr="00710066" w:rsidTr="00091CE4">
        <w:tc>
          <w:tcPr>
            <w:tcW w:w="2137" w:type="dxa"/>
          </w:tcPr>
          <w:p w:rsidR="00091CE4" w:rsidRPr="00710066" w:rsidRDefault="00091CE4" w:rsidP="006A1A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</w:tcPr>
          <w:p w:rsidR="00091CE4" w:rsidRPr="00710066" w:rsidRDefault="00091CE4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Füzet/db</w:t>
            </w:r>
          </w:p>
        </w:tc>
        <w:tc>
          <w:tcPr>
            <w:tcW w:w="2386" w:type="dxa"/>
          </w:tcPr>
          <w:p w:rsidR="00091CE4" w:rsidRPr="00710066" w:rsidRDefault="00091CE4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Eszközök</w:t>
            </w:r>
          </w:p>
        </w:tc>
      </w:tr>
      <w:tr w:rsidR="00091CE4" w:rsidRPr="00710066" w:rsidTr="00091CE4">
        <w:tc>
          <w:tcPr>
            <w:tcW w:w="2137" w:type="dxa"/>
          </w:tcPr>
          <w:p w:rsidR="00091CE4" w:rsidRPr="00710066" w:rsidRDefault="00091CE4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Magyar</w:t>
            </w:r>
          </w:p>
        </w:tc>
        <w:tc>
          <w:tcPr>
            <w:tcW w:w="2386" w:type="dxa"/>
          </w:tcPr>
          <w:p w:rsidR="00091CE4" w:rsidRPr="00710066" w:rsidRDefault="00606AD3" w:rsidP="006A1A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db kis alakú vonalas füzet</w:t>
            </w:r>
          </w:p>
        </w:tc>
        <w:tc>
          <w:tcPr>
            <w:tcW w:w="2386" w:type="dxa"/>
          </w:tcPr>
          <w:p w:rsidR="00091CE4" w:rsidRPr="00710066" w:rsidRDefault="00091CE4" w:rsidP="006A1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CE4" w:rsidRPr="00710066" w:rsidTr="00091CE4">
        <w:tc>
          <w:tcPr>
            <w:tcW w:w="2137" w:type="dxa"/>
          </w:tcPr>
          <w:p w:rsidR="00091CE4" w:rsidRPr="00710066" w:rsidRDefault="00091CE4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2386" w:type="dxa"/>
          </w:tcPr>
          <w:p w:rsidR="00091CE4" w:rsidRPr="00710066" w:rsidRDefault="00091CE4" w:rsidP="00EA5673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71006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1 db négyzethálós </w:t>
            </w:r>
          </w:p>
          <w:p w:rsidR="00091CE4" w:rsidRPr="00710066" w:rsidRDefault="00091CE4" w:rsidP="00EA5673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 db sima, lehet nagyalakú is</w:t>
            </w:r>
          </w:p>
        </w:tc>
        <w:tc>
          <w:tcPr>
            <w:tcW w:w="2386" w:type="dxa"/>
          </w:tcPr>
          <w:p w:rsidR="00091CE4" w:rsidRPr="00710066" w:rsidRDefault="00091CE4" w:rsidP="00091CE4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71006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2 db vonalzó, szögmérő, körző, ceruza (szerkesztéshez), toll</w:t>
            </w:r>
          </w:p>
        </w:tc>
      </w:tr>
      <w:tr w:rsidR="00091CE4" w:rsidRPr="00710066" w:rsidTr="00091CE4">
        <w:tc>
          <w:tcPr>
            <w:tcW w:w="2137" w:type="dxa"/>
          </w:tcPr>
          <w:p w:rsidR="00091CE4" w:rsidRPr="00710066" w:rsidRDefault="00091CE4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Angol</w:t>
            </w:r>
          </w:p>
        </w:tc>
        <w:tc>
          <w:tcPr>
            <w:tcW w:w="2386" w:type="dxa"/>
          </w:tcPr>
          <w:p w:rsidR="00091CE4" w:rsidRPr="00710066" w:rsidRDefault="00091CE4" w:rsidP="00091CE4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710066">
              <w:rPr>
                <w:rFonts w:ascii="Arial" w:hAnsi="Arial" w:cs="Arial"/>
                <w:color w:val="000000"/>
                <w:bdr w:val="none" w:sz="0" w:space="0" w:color="auto" w:frame="1"/>
              </w:rPr>
              <w:t>1 db normál felsős vonalazású füzet (Ha tavaly nem adtak be dolgozatfüzetet, akkor 2 db)</w:t>
            </w:r>
          </w:p>
          <w:p w:rsidR="00091CE4" w:rsidRPr="00710066" w:rsidRDefault="00091CE4" w:rsidP="00091CE4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710066">
              <w:rPr>
                <w:rFonts w:ascii="Arial" w:hAnsi="Arial" w:cs="Arial"/>
                <w:color w:val="000000"/>
                <w:bdr w:val="none" w:sz="0" w:space="0" w:color="auto" w:frame="1"/>
              </w:rPr>
              <w:t>1 db normál szótárfüzet  (A tavalyi folytatható)</w:t>
            </w:r>
          </w:p>
          <w:p w:rsidR="00091CE4" w:rsidRPr="00710066" w:rsidRDefault="00091CE4" w:rsidP="006A1A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</w:tcPr>
          <w:p w:rsidR="00091CE4" w:rsidRPr="00710066" w:rsidRDefault="00091CE4" w:rsidP="006A1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CE4" w:rsidRPr="00710066" w:rsidTr="00091CE4">
        <w:tc>
          <w:tcPr>
            <w:tcW w:w="2137" w:type="dxa"/>
          </w:tcPr>
          <w:p w:rsidR="00091CE4" w:rsidRPr="00710066" w:rsidRDefault="00091CE4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Német</w:t>
            </w:r>
          </w:p>
        </w:tc>
        <w:tc>
          <w:tcPr>
            <w:tcW w:w="2386" w:type="dxa"/>
          </w:tcPr>
          <w:p w:rsidR="00091CE4" w:rsidRPr="00710066" w:rsidRDefault="00091CE4" w:rsidP="00091CE4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710066">
              <w:rPr>
                <w:rFonts w:ascii="Arial" w:hAnsi="Arial" w:cs="Arial"/>
                <w:color w:val="000000"/>
                <w:bdr w:val="none" w:sz="0" w:space="0" w:color="auto" w:frame="1"/>
              </w:rPr>
              <w:t>1 db nagyalakú vonalas</w:t>
            </w:r>
          </w:p>
          <w:p w:rsidR="00091CE4" w:rsidRPr="00710066" w:rsidRDefault="00091CE4" w:rsidP="00091CE4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710066">
              <w:rPr>
                <w:rFonts w:ascii="Arial" w:hAnsi="Arial" w:cs="Arial"/>
                <w:color w:val="000000"/>
                <w:bdr w:val="none" w:sz="0" w:space="0" w:color="auto" w:frame="1"/>
              </w:rPr>
              <w:t>1 db kisalakú vonalas</w:t>
            </w:r>
          </w:p>
          <w:p w:rsidR="00091CE4" w:rsidRPr="00710066" w:rsidRDefault="00091CE4" w:rsidP="00091CE4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710066">
              <w:rPr>
                <w:rFonts w:ascii="Arial" w:hAnsi="Arial" w:cs="Arial"/>
                <w:color w:val="000000"/>
                <w:bdr w:val="none" w:sz="0" w:space="0" w:color="auto" w:frame="1"/>
              </w:rPr>
              <w:t>1 db szótárfüzet  </w:t>
            </w:r>
          </w:p>
          <w:p w:rsidR="00091CE4" w:rsidRPr="00710066" w:rsidRDefault="00091CE4" w:rsidP="00091CE4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710066">
              <w:rPr>
                <w:rFonts w:ascii="Arial" w:hAnsi="Arial" w:cs="Arial"/>
                <w:color w:val="000000"/>
                <w:bdr w:val="none" w:sz="0" w:space="0" w:color="auto" w:frame="1"/>
              </w:rPr>
              <w:t>(A tavalyi füzetek folytathatók)</w:t>
            </w:r>
          </w:p>
          <w:p w:rsidR="00091CE4" w:rsidRPr="00710066" w:rsidRDefault="00091CE4" w:rsidP="006A1A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</w:tcPr>
          <w:p w:rsidR="00091CE4" w:rsidRPr="00710066" w:rsidRDefault="00091CE4" w:rsidP="006A1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CE4" w:rsidRPr="00710066" w:rsidTr="00091CE4">
        <w:tc>
          <w:tcPr>
            <w:tcW w:w="2137" w:type="dxa"/>
          </w:tcPr>
          <w:p w:rsidR="00091CE4" w:rsidRPr="00710066" w:rsidRDefault="00091CE4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Természetismeret</w:t>
            </w:r>
          </w:p>
        </w:tc>
        <w:tc>
          <w:tcPr>
            <w:tcW w:w="2386" w:type="dxa"/>
          </w:tcPr>
          <w:p w:rsidR="00091CE4" w:rsidRPr="00710066" w:rsidRDefault="004E7C3B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1 db vonalas füzet</w:t>
            </w:r>
          </w:p>
        </w:tc>
        <w:tc>
          <w:tcPr>
            <w:tcW w:w="2386" w:type="dxa"/>
          </w:tcPr>
          <w:p w:rsidR="00091CE4" w:rsidRPr="00710066" w:rsidRDefault="00091CE4" w:rsidP="006A1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CE4" w:rsidRPr="00710066" w:rsidTr="00091CE4">
        <w:tc>
          <w:tcPr>
            <w:tcW w:w="2137" w:type="dxa"/>
          </w:tcPr>
          <w:p w:rsidR="00091CE4" w:rsidRPr="00710066" w:rsidRDefault="00091CE4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Történelem</w:t>
            </w:r>
          </w:p>
        </w:tc>
        <w:tc>
          <w:tcPr>
            <w:tcW w:w="2386" w:type="dxa"/>
          </w:tcPr>
          <w:p w:rsidR="00091CE4" w:rsidRPr="00710066" w:rsidRDefault="00091CE4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A4/1db</w:t>
            </w:r>
          </w:p>
        </w:tc>
        <w:tc>
          <w:tcPr>
            <w:tcW w:w="2386" w:type="dxa"/>
          </w:tcPr>
          <w:p w:rsidR="00091CE4" w:rsidRPr="00710066" w:rsidRDefault="00091CE4" w:rsidP="006A1AE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1CE4" w:rsidRPr="00710066" w:rsidTr="00091CE4">
        <w:tc>
          <w:tcPr>
            <w:tcW w:w="2137" w:type="dxa"/>
          </w:tcPr>
          <w:p w:rsidR="00091CE4" w:rsidRPr="00710066" w:rsidRDefault="00736B66" w:rsidP="006A1A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0066">
              <w:rPr>
                <w:rFonts w:ascii="Arial" w:hAnsi="Arial" w:cs="Arial"/>
                <w:sz w:val="24"/>
                <w:szCs w:val="24"/>
              </w:rPr>
              <w:t>Ofő</w:t>
            </w:r>
            <w:proofErr w:type="spellEnd"/>
          </w:p>
        </w:tc>
        <w:tc>
          <w:tcPr>
            <w:tcW w:w="2386" w:type="dxa"/>
          </w:tcPr>
          <w:p w:rsidR="00091CE4" w:rsidRPr="00710066" w:rsidRDefault="00736B66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1 db üzenőfüzet</w:t>
            </w:r>
          </w:p>
        </w:tc>
        <w:tc>
          <w:tcPr>
            <w:tcW w:w="2386" w:type="dxa"/>
          </w:tcPr>
          <w:p w:rsidR="00091CE4" w:rsidRPr="00710066" w:rsidRDefault="00091CE4" w:rsidP="006A1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066" w:rsidRPr="00710066" w:rsidTr="00710066">
        <w:tc>
          <w:tcPr>
            <w:tcW w:w="2137" w:type="dxa"/>
          </w:tcPr>
          <w:p w:rsidR="00710066" w:rsidRPr="00710066" w:rsidRDefault="00710066" w:rsidP="00057BFF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Testnevelés</w:t>
            </w:r>
          </w:p>
        </w:tc>
        <w:tc>
          <w:tcPr>
            <w:tcW w:w="2386" w:type="dxa"/>
          </w:tcPr>
          <w:p w:rsidR="00710066" w:rsidRPr="00710066" w:rsidRDefault="00710066" w:rsidP="00057B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</w:tcPr>
          <w:p w:rsidR="00710066" w:rsidRPr="00710066" w:rsidRDefault="00710066" w:rsidP="00057BF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1006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fehér póló, sötét nadrág, hidegben melegítő alsó-felső, sapka-sál!</w:t>
            </w:r>
          </w:p>
        </w:tc>
      </w:tr>
      <w:tr w:rsidR="00FC7389" w:rsidRPr="00710066" w:rsidTr="00D47F87">
        <w:tc>
          <w:tcPr>
            <w:tcW w:w="2137" w:type="dxa"/>
          </w:tcPr>
          <w:p w:rsidR="00FC7389" w:rsidRPr="00710066" w:rsidRDefault="00FC7389" w:rsidP="00D47F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Etika </w:t>
            </w:r>
          </w:p>
        </w:tc>
        <w:tc>
          <w:tcPr>
            <w:tcW w:w="2386" w:type="dxa"/>
          </w:tcPr>
          <w:p w:rsidR="00FC7389" w:rsidRPr="00710066" w:rsidRDefault="00FC7389" w:rsidP="00D47F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kis alakú vonalas füzet</w:t>
            </w:r>
          </w:p>
        </w:tc>
        <w:tc>
          <w:tcPr>
            <w:tcW w:w="2386" w:type="dxa"/>
          </w:tcPr>
          <w:p w:rsidR="00FC7389" w:rsidRPr="00710066" w:rsidRDefault="00FC7389" w:rsidP="00D47F8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C7389" w:rsidRPr="00710066" w:rsidTr="00D47F87">
        <w:tc>
          <w:tcPr>
            <w:tcW w:w="2137" w:type="dxa"/>
          </w:tcPr>
          <w:p w:rsidR="00FC7389" w:rsidRPr="00710066" w:rsidRDefault="00FC7389" w:rsidP="00D47F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Rajz</w:t>
            </w:r>
          </w:p>
        </w:tc>
        <w:tc>
          <w:tcPr>
            <w:tcW w:w="2386" w:type="dxa"/>
          </w:tcPr>
          <w:p w:rsidR="00FC7389" w:rsidRPr="00710066" w:rsidRDefault="00FC7389" w:rsidP="00D47F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nagy alakú sima füzet</w:t>
            </w:r>
          </w:p>
        </w:tc>
        <w:tc>
          <w:tcPr>
            <w:tcW w:w="2386" w:type="dxa"/>
          </w:tcPr>
          <w:p w:rsidR="00FC7389" w:rsidRPr="00710066" w:rsidRDefault="00FC7389" w:rsidP="00D47F8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C7389" w:rsidRPr="00710066" w:rsidTr="00D47F87">
        <w:tc>
          <w:tcPr>
            <w:tcW w:w="2137" w:type="dxa"/>
          </w:tcPr>
          <w:p w:rsidR="00FC7389" w:rsidRPr="00710066" w:rsidRDefault="00FC7389" w:rsidP="00D47F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Technika</w:t>
            </w:r>
          </w:p>
        </w:tc>
        <w:tc>
          <w:tcPr>
            <w:tcW w:w="2386" w:type="dxa"/>
          </w:tcPr>
          <w:p w:rsidR="00FC7389" w:rsidRPr="00710066" w:rsidRDefault="00FC7389" w:rsidP="00D47F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kis alakú vonalas füzet</w:t>
            </w:r>
          </w:p>
        </w:tc>
        <w:tc>
          <w:tcPr>
            <w:tcW w:w="2386" w:type="dxa"/>
          </w:tcPr>
          <w:p w:rsidR="00FC7389" w:rsidRPr="00710066" w:rsidRDefault="00FC7389" w:rsidP="00D47F8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37A07" w:rsidRDefault="00A37A07">
      <w:pPr>
        <w:rPr>
          <w:rFonts w:ascii="Arial" w:hAnsi="Arial" w:cs="Arial"/>
          <w:sz w:val="24"/>
          <w:szCs w:val="24"/>
        </w:rPr>
      </w:pPr>
    </w:p>
    <w:p w:rsidR="00152167" w:rsidRDefault="00152167">
      <w:pPr>
        <w:rPr>
          <w:rFonts w:ascii="Arial" w:hAnsi="Arial" w:cs="Arial"/>
          <w:sz w:val="24"/>
          <w:szCs w:val="24"/>
        </w:rPr>
      </w:pPr>
    </w:p>
    <w:p w:rsidR="00152167" w:rsidRDefault="00152167">
      <w:pPr>
        <w:rPr>
          <w:rFonts w:ascii="Arial" w:hAnsi="Arial" w:cs="Arial"/>
          <w:sz w:val="24"/>
          <w:szCs w:val="24"/>
        </w:rPr>
      </w:pPr>
    </w:p>
    <w:p w:rsidR="00152167" w:rsidRDefault="00152167">
      <w:pPr>
        <w:rPr>
          <w:rFonts w:ascii="Arial" w:hAnsi="Arial" w:cs="Arial"/>
          <w:sz w:val="24"/>
          <w:szCs w:val="24"/>
        </w:rPr>
      </w:pPr>
    </w:p>
    <w:p w:rsidR="00152167" w:rsidRPr="00710066" w:rsidRDefault="00152167">
      <w:pPr>
        <w:rPr>
          <w:rFonts w:ascii="Arial" w:hAnsi="Arial" w:cs="Arial"/>
          <w:sz w:val="24"/>
          <w:szCs w:val="24"/>
        </w:rPr>
      </w:pPr>
    </w:p>
    <w:p w:rsidR="00A37A07" w:rsidRPr="00710066" w:rsidRDefault="00A37A07">
      <w:pPr>
        <w:rPr>
          <w:rFonts w:ascii="Arial" w:hAnsi="Arial" w:cs="Arial"/>
          <w:sz w:val="24"/>
          <w:szCs w:val="24"/>
        </w:rPr>
      </w:pPr>
      <w:r w:rsidRPr="00710066">
        <w:rPr>
          <w:rFonts w:ascii="Arial" w:hAnsi="Arial" w:cs="Arial"/>
          <w:sz w:val="24"/>
          <w:szCs w:val="24"/>
        </w:rPr>
        <w:lastRenderedPageBreak/>
        <w:t>6.a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37"/>
        <w:gridCol w:w="2126"/>
        <w:gridCol w:w="2126"/>
      </w:tblGrid>
      <w:tr w:rsidR="00FA092C" w:rsidRPr="00710066" w:rsidTr="00FA092C">
        <w:tc>
          <w:tcPr>
            <w:tcW w:w="2137" w:type="dxa"/>
          </w:tcPr>
          <w:p w:rsidR="00FA092C" w:rsidRPr="00710066" w:rsidRDefault="00FA092C" w:rsidP="00A37A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092C" w:rsidRPr="00710066" w:rsidRDefault="00FA092C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Füzet/db</w:t>
            </w:r>
          </w:p>
        </w:tc>
        <w:tc>
          <w:tcPr>
            <w:tcW w:w="2126" w:type="dxa"/>
          </w:tcPr>
          <w:p w:rsidR="00FA092C" w:rsidRPr="00710066" w:rsidRDefault="003E3961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Eszközök</w:t>
            </w:r>
          </w:p>
        </w:tc>
      </w:tr>
      <w:tr w:rsidR="00FA092C" w:rsidRPr="00710066" w:rsidTr="00FA092C">
        <w:tc>
          <w:tcPr>
            <w:tcW w:w="2137" w:type="dxa"/>
          </w:tcPr>
          <w:p w:rsidR="00FA092C" w:rsidRPr="00710066" w:rsidRDefault="00FA092C" w:rsidP="00A37A07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 xml:space="preserve">Magyar </w:t>
            </w:r>
          </w:p>
        </w:tc>
        <w:tc>
          <w:tcPr>
            <w:tcW w:w="2126" w:type="dxa"/>
          </w:tcPr>
          <w:p w:rsidR="00FA092C" w:rsidRPr="00710066" w:rsidRDefault="00FA092C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eastAsia="Calibri" w:hAnsi="Arial" w:cs="Arial"/>
                <w:sz w:val="24"/>
                <w:szCs w:val="24"/>
              </w:rPr>
              <w:t>1 db irodalom, 1 db nyelvtan, tavalyi fogalmazás füzet folytatható (ha nincs, akkor új), kisalakú, vonalas</w:t>
            </w:r>
          </w:p>
        </w:tc>
        <w:tc>
          <w:tcPr>
            <w:tcW w:w="2126" w:type="dxa"/>
          </w:tcPr>
          <w:p w:rsidR="00FA092C" w:rsidRPr="00710066" w:rsidRDefault="00FA092C" w:rsidP="006A1AE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03605" w:rsidRPr="00710066" w:rsidTr="00DB6659">
        <w:tc>
          <w:tcPr>
            <w:tcW w:w="2137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2126" w:type="dxa"/>
            <w:vAlign w:val="center"/>
          </w:tcPr>
          <w:p w:rsidR="00703605" w:rsidRPr="00710066" w:rsidRDefault="00703605" w:rsidP="006A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 db nagy, kockás, és</w:t>
            </w:r>
          </w:p>
          <w:p w:rsidR="00703605" w:rsidRPr="00710066" w:rsidRDefault="00703605" w:rsidP="006A1AE1">
            <w:pPr>
              <w:rPr>
                <w:rFonts w:ascii="Arial" w:eastAsia="Times New Roman" w:hAnsi="Arial" w:cs="Arial"/>
                <w:color w:val="0000FF"/>
                <w:sz w:val="24"/>
                <w:szCs w:val="24"/>
                <w:lang w:eastAsia="hu-HU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 db nagy, sima lapos</w:t>
            </w:r>
          </w:p>
        </w:tc>
        <w:tc>
          <w:tcPr>
            <w:tcW w:w="2126" w:type="dxa"/>
            <w:vAlign w:val="center"/>
          </w:tcPr>
          <w:p w:rsidR="00703605" w:rsidRPr="00710066" w:rsidRDefault="00703605" w:rsidP="006A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 tankönyv, gyakorló, </w:t>
            </w:r>
          </w:p>
          <w:p w:rsidR="00703605" w:rsidRPr="00710066" w:rsidRDefault="00703605" w:rsidP="006A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 db vonalzó (az egyik háromszög alakú),</w:t>
            </w:r>
          </w:p>
          <w:p w:rsidR="00703605" w:rsidRPr="00710066" w:rsidRDefault="00703605" w:rsidP="006A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körző, </w:t>
            </w:r>
          </w:p>
          <w:p w:rsidR="00703605" w:rsidRPr="00710066" w:rsidRDefault="00703605" w:rsidP="006A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szögmérő, </w:t>
            </w:r>
          </w:p>
          <w:p w:rsidR="00703605" w:rsidRPr="00710066" w:rsidRDefault="00703605" w:rsidP="006A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ceruza, tollak,</w:t>
            </w:r>
          </w:p>
          <w:p w:rsidR="00703605" w:rsidRPr="00710066" w:rsidRDefault="00703605" w:rsidP="006A1AE1">
            <w:pPr>
              <w:rPr>
                <w:rFonts w:ascii="Arial" w:eastAsia="Times New Roman" w:hAnsi="Arial" w:cs="Arial"/>
                <w:color w:val="0000FF"/>
                <w:sz w:val="24"/>
                <w:szCs w:val="24"/>
                <w:lang w:eastAsia="hu-HU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osztályonként 2 csomag fénymásolópapír</w:t>
            </w:r>
          </w:p>
        </w:tc>
      </w:tr>
      <w:tr w:rsidR="00703605" w:rsidRPr="00710066" w:rsidTr="00FA092C">
        <w:tc>
          <w:tcPr>
            <w:tcW w:w="2137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Angol</w:t>
            </w:r>
          </w:p>
        </w:tc>
        <w:tc>
          <w:tcPr>
            <w:tcW w:w="2126" w:type="dxa"/>
          </w:tcPr>
          <w:p w:rsidR="00124427" w:rsidRPr="00710066" w:rsidRDefault="00124427" w:rsidP="00124427">
            <w:pPr>
              <w:spacing w:line="3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 xml:space="preserve">1 db vonalas füzet (lehet nagy alakos, de kicsit is elfogadok), tavalyi szótár folytatható </w:t>
            </w:r>
          </w:p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605" w:rsidRPr="00710066" w:rsidTr="00FA092C">
        <w:tc>
          <w:tcPr>
            <w:tcW w:w="2137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Német</w:t>
            </w:r>
          </w:p>
        </w:tc>
        <w:tc>
          <w:tcPr>
            <w:tcW w:w="2126" w:type="dxa"/>
          </w:tcPr>
          <w:p w:rsidR="003E3961" w:rsidRPr="00710066" w:rsidRDefault="003E3961" w:rsidP="003E396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A/5 vonalas szótárfüzet</w:t>
            </w:r>
          </w:p>
          <w:p w:rsidR="003E3961" w:rsidRPr="00710066" w:rsidRDefault="003E3961" w:rsidP="003E396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folytatható</w:t>
            </w:r>
          </w:p>
          <w:p w:rsidR="003E3961" w:rsidRPr="00710066" w:rsidRDefault="003E3961" w:rsidP="003E396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1 db A/4 </w:t>
            </w:r>
            <w:proofErr w:type="gramStart"/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vonalas  (</w:t>
            </w:r>
            <w:proofErr w:type="gramEnd"/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Ne spirál!)</w:t>
            </w:r>
          </w:p>
          <w:p w:rsidR="00703605" w:rsidRPr="00710066" w:rsidRDefault="003E3961" w:rsidP="003E396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folytatható</w:t>
            </w:r>
          </w:p>
        </w:tc>
        <w:tc>
          <w:tcPr>
            <w:tcW w:w="2126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605" w:rsidRPr="00710066" w:rsidTr="00FA092C">
        <w:tc>
          <w:tcPr>
            <w:tcW w:w="2137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Természetismeret</w:t>
            </w:r>
          </w:p>
        </w:tc>
        <w:tc>
          <w:tcPr>
            <w:tcW w:w="2126" w:type="dxa"/>
          </w:tcPr>
          <w:p w:rsidR="00703605" w:rsidRPr="00710066" w:rsidRDefault="004E7C3B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1 db vonalas füzet</w:t>
            </w:r>
          </w:p>
        </w:tc>
        <w:tc>
          <w:tcPr>
            <w:tcW w:w="2126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605" w:rsidRPr="00710066" w:rsidTr="00FA092C">
        <w:tc>
          <w:tcPr>
            <w:tcW w:w="2137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Történelem</w:t>
            </w:r>
          </w:p>
        </w:tc>
        <w:tc>
          <w:tcPr>
            <w:tcW w:w="2126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 xml:space="preserve">1 db </w:t>
            </w:r>
            <w:r w:rsidRPr="0071006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vonalas füzet / mindegy milyen alakú /</w:t>
            </w:r>
          </w:p>
        </w:tc>
        <w:tc>
          <w:tcPr>
            <w:tcW w:w="2126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066" w:rsidRPr="00710066" w:rsidTr="00710066">
        <w:tc>
          <w:tcPr>
            <w:tcW w:w="2137" w:type="dxa"/>
          </w:tcPr>
          <w:p w:rsidR="00710066" w:rsidRPr="00710066" w:rsidRDefault="00710066" w:rsidP="00057BFF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Testnevelés</w:t>
            </w:r>
          </w:p>
        </w:tc>
        <w:tc>
          <w:tcPr>
            <w:tcW w:w="2126" w:type="dxa"/>
          </w:tcPr>
          <w:p w:rsidR="00710066" w:rsidRPr="00710066" w:rsidRDefault="00710066" w:rsidP="00057B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0066" w:rsidRPr="00710066" w:rsidRDefault="00710066" w:rsidP="00057BF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1006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fehér póló, sötét nadrág, hidegben melegítő alsó-felső, sapka-sál!</w:t>
            </w:r>
          </w:p>
        </w:tc>
      </w:tr>
      <w:tr w:rsidR="00FC7389" w:rsidRPr="00710066" w:rsidTr="00FC7389">
        <w:tc>
          <w:tcPr>
            <w:tcW w:w="2137" w:type="dxa"/>
          </w:tcPr>
          <w:p w:rsidR="00FC7389" w:rsidRPr="00710066" w:rsidRDefault="00FC7389" w:rsidP="00D47F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Etika </w:t>
            </w:r>
          </w:p>
        </w:tc>
        <w:tc>
          <w:tcPr>
            <w:tcW w:w="2126" w:type="dxa"/>
          </w:tcPr>
          <w:p w:rsidR="00FC7389" w:rsidRPr="00710066" w:rsidRDefault="00FC7389" w:rsidP="00D47F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kis alakú vonalas füzet</w:t>
            </w:r>
          </w:p>
        </w:tc>
        <w:tc>
          <w:tcPr>
            <w:tcW w:w="2126" w:type="dxa"/>
          </w:tcPr>
          <w:p w:rsidR="00FC7389" w:rsidRPr="00710066" w:rsidRDefault="00FC7389" w:rsidP="00D47F8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C7389" w:rsidRPr="00710066" w:rsidTr="00FC7389">
        <w:tc>
          <w:tcPr>
            <w:tcW w:w="2137" w:type="dxa"/>
          </w:tcPr>
          <w:p w:rsidR="00FC7389" w:rsidRPr="00710066" w:rsidRDefault="00FC7389" w:rsidP="00D47F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Rajz</w:t>
            </w:r>
          </w:p>
        </w:tc>
        <w:tc>
          <w:tcPr>
            <w:tcW w:w="2126" w:type="dxa"/>
          </w:tcPr>
          <w:p w:rsidR="00FC7389" w:rsidRPr="00710066" w:rsidRDefault="00FC7389" w:rsidP="00D47F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nagy alakú sima füzet</w:t>
            </w:r>
          </w:p>
        </w:tc>
        <w:tc>
          <w:tcPr>
            <w:tcW w:w="2126" w:type="dxa"/>
          </w:tcPr>
          <w:p w:rsidR="00FC7389" w:rsidRPr="00710066" w:rsidRDefault="00FC7389" w:rsidP="00D47F8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C7389" w:rsidRPr="00710066" w:rsidTr="00FC7389">
        <w:tc>
          <w:tcPr>
            <w:tcW w:w="2137" w:type="dxa"/>
          </w:tcPr>
          <w:p w:rsidR="00FC7389" w:rsidRPr="00710066" w:rsidRDefault="00FC7389" w:rsidP="00D47F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Technika</w:t>
            </w:r>
          </w:p>
        </w:tc>
        <w:tc>
          <w:tcPr>
            <w:tcW w:w="2126" w:type="dxa"/>
          </w:tcPr>
          <w:p w:rsidR="00FC7389" w:rsidRPr="00710066" w:rsidRDefault="00FC7389" w:rsidP="00D47F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kis alakú vonalas füzet</w:t>
            </w:r>
          </w:p>
        </w:tc>
        <w:tc>
          <w:tcPr>
            <w:tcW w:w="2126" w:type="dxa"/>
          </w:tcPr>
          <w:p w:rsidR="00FC7389" w:rsidRPr="00710066" w:rsidRDefault="00FC7389" w:rsidP="00D47F8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37A07" w:rsidRPr="00710066" w:rsidRDefault="00A37A07">
      <w:pPr>
        <w:rPr>
          <w:rFonts w:ascii="Arial" w:hAnsi="Arial" w:cs="Arial"/>
          <w:sz w:val="24"/>
          <w:szCs w:val="24"/>
        </w:rPr>
      </w:pPr>
    </w:p>
    <w:p w:rsidR="00A37A07" w:rsidRPr="00710066" w:rsidRDefault="00A37A07">
      <w:pPr>
        <w:rPr>
          <w:rFonts w:ascii="Arial" w:hAnsi="Arial" w:cs="Arial"/>
          <w:sz w:val="24"/>
          <w:szCs w:val="24"/>
        </w:rPr>
      </w:pPr>
    </w:p>
    <w:p w:rsidR="00A37A07" w:rsidRPr="00710066" w:rsidRDefault="00A37A07">
      <w:pPr>
        <w:rPr>
          <w:rFonts w:ascii="Arial" w:hAnsi="Arial" w:cs="Arial"/>
          <w:sz w:val="24"/>
          <w:szCs w:val="24"/>
        </w:rPr>
      </w:pPr>
    </w:p>
    <w:p w:rsidR="00B50627" w:rsidRPr="00710066" w:rsidRDefault="00B50627">
      <w:pPr>
        <w:rPr>
          <w:rFonts w:ascii="Arial" w:hAnsi="Arial" w:cs="Arial"/>
          <w:sz w:val="24"/>
          <w:szCs w:val="24"/>
        </w:rPr>
      </w:pPr>
    </w:p>
    <w:p w:rsidR="00A37A07" w:rsidRPr="00710066" w:rsidRDefault="00A37A07">
      <w:pPr>
        <w:rPr>
          <w:rFonts w:ascii="Arial" w:hAnsi="Arial" w:cs="Arial"/>
          <w:sz w:val="24"/>
          <w:szCs w:val="24"/>
        </w:rPr>
      </w:pPr>
      <w:r w:rsidRPr="00710066">
        <w:rPr>
          <w:rFonts w:ascii="Arial" w:hAnsi="Arial" w:cs="Arial"/>
          <w:sz w:val="24"/>
          <w:szCs w:val="24"/>
        </w:rPr>
        <w:t>6.b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37"/>
        <w:gridCol w:w="2126"/>
        <w:gridCol w:w="2126"/>
      </w:tblGrid>
      <w:tr w:rsidR="00FA092C" w:rsidRPr="00710066" w:rsidTr="00FA092C">
        <w:tc>
          <w:tcPr>
            <w:tcW w:w="2137" w:type="dxa"/>
          </w:tcPr>
          <w:p w:rsidR="00FA092C" w:rsidRPr="00710066" w:rsidRDefault="00FA092C" w:rsidP="006A1A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092C" w:rsidRPr="00710066" w:rsidRDefault="00FA092C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Füzet/db</w:t>
            </w:r>
          </w:p>
        </w:tc>
        <w:tc>
          <w:tcPr>
            <w:tcW w:w="2126" w:type="dxa"/>
          </w:tcPr>
          <w:p w:rsidR="00FA092C" w:rsidRPr="00710066" w:rsidRDefault="003E3961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Eszközök</w:t>
            </w:r>
          </w:p>
        </w:tc>
      </w:tr>
      <w:tr w:rsidR="00FA092C" w:rsidRPr="00710066" w:rsidTr="00FA092C">
        <w:tc>
          <w:tcPr>
            <w:tcW w:w="2137" w:type="dxa"/>
          </w:tcPr>
          <w:p w:rsidR="00FA092C" w:rsidRPr="00710066" w:rsidRDefault="00FA092C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Magyar</w:t>
            </w:r>
          </w:p>
        </w:tc>
        <w:tc>
          <w:tcPr>
            <w:tcW w:w="2126" w:type="dxa"/>
          </w:tcPr>
          <w:p w:rsidR="00FA092C" w:rsidRPr="00710066" w:rsidRDefault="00FA092C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eastAsia="Calibri" w:hAnsi="Arial" w:cs="Arial"/>
                <w:sz w:val="24"/>
                <w:szCs w:val="24"/>
              </w:rPr>
              <w:t>1 db irodalom, 1 db nyelvtan, tavalyi fogalmazás füzet folytatható (ha nincs, akkor új), kisalakú, vonalas</w:t>
            </w:r>
          </w:p>
        </w:tc>
        <w:tc>
          <w:tcPr>
            <w:tcW w:w="2126" w:type="dxa"/>
          </w:tcPr>
          <w:p w:rsidR="00FA092C" w:rsidRPr="00710066" w:rsidRDefault="00FA092C" w:rsidP="006A1AE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03605" w:rsidRPr="00710066" w:rsidTr="00765A97">
        <w:tc>
          <w:tcPr>
            <w:tcW w:w="2137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2126" w:type="dxa"/>
            <w:vAlign w:val="center"/>
          </w:tcPr>
          <w:p w:rsidR="00703605" w:rsidRPr="00710066" w:rsidRDefault="00703605" w:rsidP="006A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 db nagy, kockás, és</w:t>
            </w:r>
          </w:p>
          <w:p w:rsidR="00703605" w:rsidRPr="00710066" w:rsidRDefault="00703605" w:rsidP="006A1AE1">
            <w:pPr>
              <w:rPr>
                <w:rFonts w:ascii="Arial" w:eastAsia="Times New Roman" w:hAnsi="Arial" w:cs="Arial"/>
                <w:color w:val="0000FF"/>
                <w:sz w:val="24"/>
                <w:szCs w:val="24"/>
                <w:lang w:eastAsia="hu-HU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 db nagy, sima lapos</w:t>
            </w:r>
          </w:p>
        </w:tc>
        <w:tc>
          <w:tcPr>
            <w:tcW w:w="2126" w:type="dxa"/>
            <w:vAlign w:val="center"/>
          </w:tcPr>
          <w:p w:rsidR="00703605" w:rsidRPr="00710066" w:rsidRDefault="00703605" w:rsidP="006A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 tankönyv, gyakorló, </w:t>
            </w:r>
          </w:p>
          <w:p w:rsidR="00703605" w:rsidRPr="00710066" w:rsidRDefault="00703605" w:rsidP="006A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 db vonalzó (az egyik háromszög alakú),</w:t>
            </w:r>
          </w:p>
          <w:p w:rsidR="00703605" w:rsidRPr="00710066" w:rsidRDefault="00703605" w:rsidP="006A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körző, </w:t>
            </w:r>
          </w:p>
          <w:p w:rsidR="00703605" w:rsidRPr="00710066" w:rsidRDefault="00703605" w:rsidP="006A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szögmérő, </w:t>
            </w:r>
          </w:p>
          <w:p w:rsidR="00703605" w:rsidRPr="00710066" w:rsidRDefault="00703605" w:rsidP="006A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ceruza, tollak,</w:t>
            </w:r>
          </w:p>
          <w:p w:rsidR="00703605" w:rsidRPr="00710066" w:rsidRDefault="00703605" w:rsidP="006A1AE1">
            <w:pPr>
              <w:rPr>
                <w:rFonts w:ascii="Arial" w:eastAsia="Times New Roman" w:hAnsi="Arial" w:cs="Arial"/>
                <w:color w:val="0000FF"/>
                <w:sz w:val="24"/>
                <w:szCs w:val="24"/>
                <w:lang w:eastAsia="hu-HU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osztályonként 2 csomag fénymásolópapír</w:t>
            </w:r>
          </w:p>
        </w:tc>
      </w:tr>
      <w:tr w:rsidR="00703605" w:rsidRPr="00710066" w:rsidTr="00FA092C">
        <w:tc>
          <w:tcPr>
            <w:tcW w:w="2137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Angol</w:t>
            </w:r>
          </w:p>
        </w:tc>
        <w:tc>
          <w:tcPr>
            <w:tcW w:w="2126" w:type="dxa"/>
          </w:tcPr>
          <w:p w:rsidR="00703605" w:rsidRPr="00710066" w:rsidRDefault="00124427" w:rsidP="00124427">
            <w:pPr>
              <w:spacing w:line="3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 alakú vonalas füzet, szótárfüzet</w:t>
            </w:r>
          </w:p>
        </w:tc>
        <w:tc>
          <w:tcPr>
            <w:tcW w:w="2126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605" w:rsidRPr="00710066" w:rsidTr="00FA092C">
        <w:tc>
          <w:tcPr>
            <w:tcW w:w="2137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Német</w:t>
            </w:r>
          </w:p>
        </w:tc>
        <w:tc>
          <w:tcPr>
            <w:tcW w:w="2126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 db vonalas füzet az ötödikest lehet folytatni+ szótár</w:t>
            </w:r>
          </w:p>
        </w:tc>
        <w:tc>
          <w:tcPr>
            <w:tcW w:w="2126" w:type="dxa"/>
          </w:tcPr>
          <w:p w:rsidR="00703605" w:rsidRPr="00710066" w:rsidRDefault="00703605" w:rsidP="006A1AE1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703605" w:rsidRPr="00710066" w:rsidTr="00FA092C">
        <w:tc>
          <w:tcPr>
            <w:tcW w:w="2137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Természetismeret</w:t>
            </w:r>
          </w:p>
        </w:tc>
        <w:tc>
          <w:tcPr>
            <w:tcW w:w="2126" w:type="dxa"/>
          </w:tcPr>
          <w:p w:rsidR="00703605" w:rsidRPr="00710066" w:rsidRDefault="0021094E" w:rsidP="006A1A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kis alakú sima füzet</w:t>
            </w:r>
            <w:bookmarkStart w:id="0" w:name="_GoBack"/>
            <w:bookmarkEnd w:id="0"/>
          </w:p>
        </w:tc>
        <w:tc>
          <w:tcPr>
            <w:tcW w:w="2126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605" w:rsidRPr="00710066" w:rsidTr="00FA092C">
        <w:tc>
          <w:tcPr>
            <w:tcW w:w="2137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Történelem</w:t>
            </w:r>
          </w:p>
        </w:tc>
        <w:tc>
          <w:tcPr>
            <w:tcW w:w="2126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1 db vonalas füzet / mindegy milyen alakú /</w:t>
            </w:r>
          </w:p>
        </w:tc>
        <w:tc>
          <w:tcPr>
            <w:tcW w:w="2126" w:type="dxa"/>
          </w:tcPr>
          <w:p w:rsidR="00703605" w:rsidRPr="00710066" w:rsidRDefault="00703605" w:rsidP="006A1AE1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703605" w:rsidRPr="00710066" w:rsidTr="00FA092C">
        <w:tc>
          <w:tcPr>
            <w:tcW w:w="2137" w:type="dxa"/>
          </w:tcPr>
          <w:p w:rsidR="00703605" w:rsidRPr="00710066" w:rsidRDefault="00736B66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Etika</w:t>
            </w:r>
          </w:p>
        </w:tc>
        <w:tc>
          <w:tcPr>
            <w:tcW w:w="2126" w:type="dxa"/>
          </w:tcPr>
          <w:p w:rsidR="00736B66" w:rsidRPr="00710066" w:rsidRDefault="00736B66" w:rsidP="00736B66">
            <w:pPr>
              <w:spacing w:line="3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 xml:space="preserve">1 db vonalas füzet, a tavalyit folytathatja </w:t>
            </w:r>
          </w:p>
          <w:p w:rsidR="00736B66" w:rsidRPr="00710066" w:rsidRDefault="00736B66" w:rsidP="00736B66">
            <w:pPr>
              <w:spacing w:line="3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605" w:rsidRPr="00710066" w:rsidTr="00FA092C">
        <w:tc>
          <w:tcPr>
            <w:tcW w:w="2137" w:type="dxa"/>
          </w:tcPr>
          <w:p w:rsidR="00703605" w:rsidRPr="00710066" w:rsidRDefault="00736B66" w:rsidP="006A1A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0066">
              <w:rPr>
                <w:rFonts w:ascii="Arial" w:hAnsi="Arial" w:cs="Arial"/>
                <w:sz w:val="24"/>
                <w:szCs w:val="24"/>
              </w:rPr>
              <w:t>Ofő</w:t>
            </w:r>
            <w:proofErr w:type="spellEnd"/>
          </w:p>
        </w:tc>
        <w:tc>
          <w:tcPr>
            <w:tcW w:w="2126" w:type="dxa"/>
          </w:tcPr>
          <w:p w:rsidR="00703605" w:rsidRPr="00710066" w:rsidRDefault="00736B66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 xml:space="preserve"> 1 db vonalas füzet üzenő füzetnek</w:t>
            </w:r>
          </w:p>
        </w:tc>
        <w:tc>
          <w:tcPr>
            <w:tcW w:w="2126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066" w:rsidRPr="00710066" w:rsidTr="00710066">
        <w:tc>
          <w:tcPr>
            <w:tcW w:w="2137" w:type="dxa"/>
          </w:tcPr>
          <w:p w:rsidR="00710066" w:rsidRPr="00710066" w:rsidRDefault="00710066" w:rsidP="00057BFF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lastRenderedPageBreak/>
              <w:t>Testnevelés</w:t>
            </w:r>
          </w:p>
        </w:tc>
        <w:tc>
          <w:tcPr>
            <w:tcW w:w="2126" w:type="dxa"/>
          </w:tcPr>
          <w:p w:rsidR="00710066" w:rsidRPr="00710066" w:rsidRDefault="00710066" w:rsidP="00057B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0066" w:rsidRPr="00710066" w:rsidRDefault="00710066" w:rsidP="00057BF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1006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fehér póló, sötét nadrág, hidegben melegítő alsó-felső, sapka-sál!</w:t>
            </w:r>
          </w:p>
        </w:tc>
      </w:tr>
    </w:tbl>
    <w:p w:rsidR="00B50627" w:rsidRPr="00710066" w:rsidRDefault="00B50627">
      <w:pPr>
        <w:rPr>
          <w:rFonts w:ascii="Arial" w:hAnsi="Arial" w:cs="Arial"/>
          <w:sz w:val="24"/>
          <w:szCs w:val="24"/>
        </w:rPr>
      </w:pPr>
    </w:p>
    <w:p w:rsidR="00A37A07" w:rsidRPr="00710066" w:rsidRDefault="00A37A07">
      <w:pPr>
        <w:rPr>
          <w:rFonts w:ascii="Arial" w:hAnsi="Arial" w:cs="Arial"/>
          <w:sz w:val="24"/>
          <w:szCs w:val="24"/>
        </w:rPr>
      </w:pPr>
      <w:r w:rsidRPr="00710066">
        <w:rPr>
          <w:rFonts w:ascii="Arial" w:hAnsi="Arial" w:cs="Arial"/>
          <w:sz w:val="24"/>
          <w:szCs w:val="24"/>
        </w:rPr>
        <w:t>7.a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2268"/>
      </w:tblGrid>
      <w:tr w:rsidR="00FA092C" w:rsidRPr="00710066" w:rsidTr="00FC7434">
        <w:tc>
          <w:tcPr>
            <w:tcW w:w="1951" w:type="dxa"/>
          </w:tcPr>
          <w:p w:rsidR="00FA092C" w:rsidRPr="00710066" w:rsidRDefault="00FA092C" w:rsidP="006A1A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92C" w:rsidRPr="00710066" w:rsidRDefault="00FA092C" w:rsidP="006A1AE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Füzet/db</w:t>
            </w:r>
          </w:p>
        </w:tc>
        <w:tc>
          <w:tcPr>
            <w:tcW w:w="2268" w:type="dxa"/>
          </w:tcPr>
          <w:p w:rsidR="00FA092C" w:rsidRPr="00710066" w:rsidRDefault="003E3961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Eszközök</w:t>
            </w:r>
          </w:p>
        </w:tc>
      </w:tr>
      <w:tr w:rsidR="00FA092C" w:rsidRPr="00710066" w:rsidTr="00FC7434">
        <w:tc>
          <w:tcPr>
            <w:tcW w:w="1951" w:type="dxa"/>
          </w:tcPr>
          <w:p w:rsidR="00FA092C" w:rsidRPr="00710066" w:rsidRDefault="00FA092C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Magyar</w:t>
            </w:r>
          </w:p>
        </w:tc>
        <w:tc>
          <w:tcPr>
            <w:tcW w:w="2268" w:type="dxa"/>
          </w:tcPr>
          <w:p w:rsidR="00FA092C" w:rsidRPr="00710066" w:rsidRDefault="00FA092C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A4/2db </w:t>
            </w:r>
          </w:p>
        </w:tc>
        <w:tc>
          <w:tcPr>
            <w:tcW w:w="2268" w:type="dxa"/>
          </w:tcPr>
          <w:p w:rsidR="00FA092C" w:rsidRPr="00710066" w:rsidRDefault="00FA092C" w:rsidP="006A1AE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03605" w:rsidRPr="00710066" w:rsidTr="006D1306">
        <w:tc>
          <w:tcPr>
            <w:tcW w:w="1951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2268" w:type="dxa"/>
            <w:vAlign w:val="center"/>
          </w:tcPr>
          <w:p w:rsidR="00703605" w:rsidRPr="00710066" w:rsidRDefault="00703605" w:rsidP="006A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 db nagy, kockás, és</w:t>
            </w:r>
          </w:p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 db nagy, sima lapos</w:t>
            </w:r>
          </w:p>
        </w:tc>
        <w:tc>
          <w:tcPr>
            <w:tcW w:w="2268" w:type="dxa"/>
          </w:tcPr>
          <w:p w:rsidR="00703605" w:rsidRPr="00710066" w:rsidRDefault="00703605" w:rsidP="006A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tankönyv, gyakorló, </w:t>
            </w:r>
          </w:p>
          <w:p w:rsidR="00703605" w:rsidRPr="00710066" w:rsidRDefault="00703605" w:rsidP="006A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 db vonalzó (az egyik háromszög alakú),</w:t>
            </w:r>
          </w:p>
          <w:p w:rsidR="00703605" w:rsidRPr="00710066" w:rsidRDefault="00703605" w:rsidP="006A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körző, </w:t>
            </w:r>
          </w:p>
          <w:p w:rsidR="00703605" w:rsidRPr="00710066" w:rsidRDefault="00703605" w:rsidP="006A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szögmérő, </w:t>
            </w:r>
          </w:p>
          <w:p w:rsidR="00703605" w:rsidRPr="00710066" w:rsidRDefault="00703605" w:rsidP="006A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ceruza, tollak,</w:t>
            </w:r>
          </w:p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osztályonként 2 csomag fénymásolópapír</w:t>
            </w:r>
          </w:p>
        </w:tc>
      </w:tr>
      <w:tr w:rsidR="00703605" w:rsidRPr="00710066" w:rsidTr="00FC7434">
        <w:tc>
          <w:tcPr>
            <w:tcW w:w="1951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Angol</w:t>
            </w:r>
          </w:p>
        </w:tc>
        <w:tc>
          <w:tcPr>
            <w:tcW w:w="2268" w:type="dxa"/>
          </w:tcPr>
          <w:p w:rsidR="00703605" w:rsidRPr="00710066" w:rsidRDefault="00DF594A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color w:val="000000"/>
                <w:sz w:val="24"/>
                <w:szCs w:val="24"/>
              </w:rPr>
              <w:t xml:space="preserve">1 db </w:t>
            </w: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kis alakú vonalas és szótárfüzet</w:t>
            </w:r>
          </w:p>
        </w:tc>
        <w:tc>
          <w:tcPr>
            <w:tcW w:w="2268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605" w:rsidRPr="00710066" w:rsidTr="00FC7434">
        <w:tc>
          <w:tcPr>
            <w:tcW w:w="1951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Német</w:t>
            </w:r>
          </w:p>
        </w:tc>
        <w:tc>
          <w:tcPr>
            <w:tcW w:w="2268" w:type="dxa"/>
          </w:tcPr>
          <w:p w:rsidR="00DF594A" w:rsidRPr="00710066" w:rsidRDefault="00DF594A" w:rsidP="00DF594A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710066">
              <w:rPr>
                <w:rFonts w:ascii="Arial" w:hAnsi="Arial" w:cs="Arial"/>
                <w:color w:val="000000"/>
                <w:bdr w:val="none" w:sz="0" w:space="0" w:color="auto" w:frame="1"/>
              </w:rPr>
              <w:t>1 db nagyalakú vonalas</w:t>
            </w:r>
          </w:p>
          <w:p w:rsidR="00DF594A" w:rsidRPr="00710066" w:rsidRDefault="00DF594A" w:rsidP="00DF594A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710066">
              <w:rPr>
                <w:rFonts w:ascii="Arial" w:hAnsi="Arial" w:cs="Arial"/>
                <w:color w:val="000000"/>
                <w:bdr w:val="none" w:sz="0" w:space="0" w:color="auto" w:frame="1"/>
              </w:rPr>
              <w:t>1 db kisalakú vonalas</w:t>
            </w:r>
          </w:p>
          <w:p w:rsidR="00DF594A" w:rsidRPr="00710066" w:rsidRDefault="00DF594A" w:rsidP="00DF594A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710066">
              <w:rPr>
                <w:rFonts w:ascii="Arial" w:hAnsi="Arial" w:cs="Arial"/>
                <w:color w:val="000000"/>
                <w:bdr w:val="none" w:sz="0" w:space="0" w:color="auto" w:frame="1"/>
              </w:rPr>
              <w:t>1 db szótárfüzet  </w:t>
            </w:r>
          </w:p>
          <w:p w:rsidR="00DF594A" w:rsidRPr="00710066" w:rsidRDefault="00DF594A" w:rsidP="00DF594A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710066">
              <w:rPr>
                <w:rFonts w:ascii="Arial" w:hAnsi="Arial" w:cs="Arial"/>
                <w:color w:val="000000"/>
                <w:bdr w:val="none" w:sz="0" w:space="0" w:color="auto" w:frame="1"/>
              </w:rPr>
              <w:t>(A tavalyi füzetek folytathatók)</w:t>
            </w:r>
          </w:p>
          <w:p w:rsidR="00703605" w:rsidRPr="00710066" w:rsidRDefault="00703605" w:rsidP="00091CE4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</w:tc>
        <w:tc>
          <w:tcPr>
            <w:tcW w:w="2268" w:type="dxa"/>
          </w:tcPr>
          <w:p w:rsidR="00703605" w:rsidRPr="00710066" w:rsidRDefault="00703605" w:rsidP="00091CE4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</w:tr>
      <w:tr w:rsidR="00703605" w:rsidRPr="00710066" w:rsidTr="00FC7434">
        <w:tc>
          <w:tcPr>
            <w:tcW w:w="1951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Földrajz</w:t>
            </w:r>
          </w:p>
        </w:tc>
        <w:tc>
          <w:tcPr>
            <w:tcW w:w="2268" w:type="dxa"/>
          </w:tcPr>
          <w:p w:rsidR="00703605" w:rsidRPr="00710066" w:rsidRDefault="00DF594A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 db valamilyen kis alakú füzet</w:t>
            </w:r>
          </w:p>
        </w:tc>
        <w:tc>
          <w:tcPr>
            <w:tcW w:w="2268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605" w:rsidRPr="00710066" w:rsidTr="00FC7434">
        <w:tc>
          <w:tcPr>
            <w:tcW w:w="1951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Történelem</w:t>
            </w:r>
          </w:p>
        </w:tc>
        <w:tc>
          <w:tcPr>
            <w:tcW w:w="2268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 xml:space="preserve">1 db </w:t>
            </w:r>
            <w:r w:rsidRPr="0071006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vonalas füzet / mindegy milyen alakú/</w:t>
            </w:r>
          </w:p>
        </w:tc>
        <w:tc>
          <w:tcPr>
            <w:tcW w:w="2268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605" w:rsidRPr="00710066" w:rsidTr="00FC7434">
        <w:tc>
          <w:tcPr>
            <w:tcW w:w="1951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Fizika</w:t>
            </w:r>
          </w:p>
        </w:tc>
        <w:tc>
          <w:tcPr>
            <w:tcW w:w="2268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1 db kis alakú négyzetrácsos</w:t>
            </w:r>
          </w:p>
        </w:tc>
        <w:tc>
          <w:tcPr>
            <w:tcW w:w="2268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605" w:rsidRPr="00710066" w:rsidTr="00FC7434">
        <w:tc>
          <w:tcPr>
            <w:tcW w:w="1951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Kémia</w:t>
            </w:r>
          </w:p>
        </w:tc>
        <w:tc>
          <w:tcPr>
            <w:tcW w:w="2268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1 db kis alakú négyzetrácsos</w:t>
            </w:r>
          </w:p>
        </w:tc>
        <w:tc>
          <w:tcPr>
            <w:tcW w:w="2268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C3B" w:rsidRPr="00710066" w:rsidTr="00FC7434">
        <w:tc>
          <w:tcPr>
            <w:tcW w:w="1951" w:type="dxa"/>
          </w:tcPr>
          <w:p w:rsidR="004E7C3B" w:rsidRPr="00710066" w:rsidRDefault="004E7C3B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Biológia</w:t>
            </w:r>
          </w:p>
        </w:tc>
        <w:tc>
          <w:tcPr>
            <w:tcW w:w="2268" w:type="dxa"/>
          </w:tcPr>
          <w:p w:rsidR="004E7C3B" w:rsidRPr="00710066" w:rsidRDefault="004E7C3B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1 db vonalas füzet</w:t>
            </w:r>
          </w:p>
        </w:tc>
        <w:tc>
          <w:tcPr>
            <w:tcW w:w="2268" w:type="dxa"/>
          </w:tcPr>
          <w:p w:rsidR="004E7C3B" w:rsidRPr="00710066" w:rsidRDefault="004E7C3B" w:rsidP="006A1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066" w:rsidRPr="00710066" w:rsidTr="00710066">
        <w:tc>
          <w:tcPr>
            <w:tcW w:w="1951" w:type="dxa"/>
          </w:tcPr>
          <w:p w:rsidR="00710066" w:rsidRPr="00710066" w:rsidRDefault="00710066" w:rsidP="00057BFF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Testnevelés</w:t>
            </w:r>
          </w:p>
        </w:tc>
        <w:tc>
          <w:tcPr>
            <w:tcW w:w="2268" w:type="dxa"/>
          </w:tcPr>
          <w:p w:rsidR="00710066" w:rsidRPr="00710066" w:rsidRDefault="00710066" w:rsidP="00057B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0066" w:rsidRPr="00710066" w:rsidRDefault="00710066" w:rsidP="00057BF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1006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fehér póló, sötét nadrág, hidegben melegítő alsó-felső, sapka-sál!</w:t>
            </w:r>
          </w:p>
        </w:tc>
      </w:tr>
      <w:tr w:rsidR="00FC7389" w:rsidRPr="00710066" w:rsidTr="00FC7389">
        <w:tc>
          <w:tcPr>
            <w:tcW w:w="1951" w:type="dxa"/>
          </w:tcPr>
          <w:p w:rsidR="00FC7389" w:rsidRPr="00710066" w:rsidRDefault="00FC7389" w:rsidP="00D47F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Etika </w:t>
            </w:r>
          </w:p>
        </w:tc>
        <w:tc>
          <w:tcPr>
            <w:tcW w:w="2268" w:type="dxa"/>
          </w:tcPr>
          <w:p w:rsidR="00FC7389" w:rsidRPr="00710066" w:rsidRDefault="00FC7389" w:rsidP="00D47F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kis alakú vonalas füzet</w:t>
            </w:r>
          </w:p>
        </w:tc>
        <w:tc>
          <w:tcPr>
            <w:tcW w:w="2268" w:type="dxa"/>
          </w:tcPr>
          <w:p w:rsidR="00FC7389" w:rsidRPr="00710066" w:rsidRDefault="00FC7389" w:rsidP="00D47F8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C7389" w:rsidRPr="00710066" w:rsidTr="00FC7389">
        <w:tc>
          <w:tcPr>
            <w:tcW w:w="1951" w:type="dxa"/>
          </w:tcPr>
          <w:p w:rsidR="00FC7389" w:rsidRPr="00710066" w:rsidRDefault="00FC7389" w:rsidP="00D47F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Rajz</w:t>
            </w:r>
          </w:p>
        </w:tc>
        <w:tc>
          <w:tcPr>
            <w:tcW w:w="2268" w:type="dxa"/>
          </w:tcPr>
          <w:p w:rsidR="00FC7389" w:rsidRPr="00710066" w:rsidRDefault="00FC7389" w:rsidP="00D47F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nagy alakú sima füzet</w:t>
            </w:r>
          </w:p>
        </w:tc>
        <w:tc>
          <w:tcPr>
            <w:tcW w:w="2268" w:type="dxa"/>
          </w:tcPr>
          <w:p w:rsidR="00FC7389" w:rsidRPr="00710066" w:rsidRDefault="00FC7389" w:rsidP="00D47F8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C7389" w:rsidRPr="00710066" w:rsidTr="00FC7389">
        <w:tc>
          <w:tcPr>
            <w:tcW w:w="1951" w:type="dxa"/>
          </w:tcPr>
          <w:p w:rsidR="00FC7389" w:rsidRPr="00710066" w:rsidRDefault="00FC7389" w:rsidP="00D47F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Technika</w:t>
            </w:r>
          </w:p>
        </w:tc>
        <w:tc>
          <w:tcPr>
            <w:tcW w:w="2268" w:type="dxa"/>
          </w:tcPr>
          <w:p w:rsidR="00FC7389" w:rsidRPr="00710066" w:rsidRDefault="00FC7389" w:rsidP="00D47F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kis alakú vonalas füzet</w:t>
            </w:r>
          </w:p>
        </w:tc>
        <w:tc>
          <w:tcPr>
            <w:tcW w:w="2268" w:type="dxa"/>
          </w:tcPr>
          <w:p w:rsidR="00FC7389" w:rsidRPr="00710066" w:rsidRDefault="00FC7389" w:rsidP="00D47F8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B50627" w:rsidRPr="00710066" w:rsidRDefault="00B50627">
      <w:pPr>
        <w:rPr>
          <w:rFonts w:ascii="Arial" w:hAnsi="Arial" w:cs="Arial"/>
          <w:sz w:val="24"/>
          <w:szCs w:val="24"/>
        </w:rPr>
      </w:pPr>
    </w:p>
    <w:p w:rsidR="00A37A07" w:rsidRPr="00710066" w:rsidRDefault="00A37A07">
      <w:pPr>
        <w:rPr>
          <w:rFonts w:ascii="Arial" w:hAnsi="Arial" w:cs="Arial"/>
          <w:sz w:val="24"/>
          <w:szCs w:val="24"/>
        </w:rPr>
      </w:pPr>
      <w:r w:rsidRPr="00710066">
        <w:rPr>
          <w:rFonts w:ascii="Arial" w:hAnsi="Arial" w:cs="Arial"/>
          <w:sz w:val="24"/>
          <w:szCs w:val="24"/>
        </w:rPr>
        <w:t>7.b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2268"/>
      </w:tblGrid>
      <w:tr w:rsidR="00FA092C" w:rsidRPr="00710066" w:rsidTr="00B929C5">
        <w:tc>
          <w:tcPr>
            <w:tcW w:w="1951" w:type="dxa"/>
          </w:tcPr>
          <w:p w:rsidR="00FA092C" w:rsidRPr="00710066" w:rsidRDefault="00FA092C" w:rsidP="006A1A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92C" w:rsidRPr="00710066" w:rsidRDefault="00FA092C" w:rsidP="006A1AE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Füzet/db</w:t>
            </w:r>
          </w:p>
        </w:tc>
        <w:tc>
          <w:tcPr>
            <w:tcW w:w="2268" w:type="dxa"/>
          </w:tcPr>
          <w:p w:rsidR="00FA092C" w:rsidRPr="00710066" w:rsidRDefault="003E3961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Eszközök</w:t>
            </w:r>
          </w:p>
        </w:tc>
      </w:tr>
      <w:tr w:rsidR="00FA092C" w:rsidRPr="00710066" w:rsidTr="00B929C5">
        <w:tc>
          <w:tcPr>
            <w:tcW w:w="1951" w:type="dxa"/>
          </w:tcPr>
          <w:p w:rsidR="00FA092C" w:rsidRPr="00710066" w:rsidRDefault="00FA092C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Magyar</w:t>
            </w:r>
          </w:p>
        </w:tc>
        <w:tc>
          <w:tcPr>
            <w:tcW w:w="2268" w:type="dxa"/>
          </w:tcPr>
          <w:p w:rsidR="00FA092C" w:rsidRPr="00710066" w:rsidRDefault="00FA092C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A4/2db </w:t>
            </w:r>
          </w:p>
        </w:tc>
        <w:tc>
          <w:tcPr>
            <w:tcW w:w="2268" w:type="dxa"/>
          </w:tcPr>
          <w:p w:rsidR="00FA092C" w:rsidRPr="00710066" w:rsidRDefault="00FA092C" w:rsidP="006A1AE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E08FC" w:rsidRPr="00710066" w:rsidTr="00B929C5">
        <w:tc>
          <w:tcPr>
            <w:tcW w:w="1951" w:type="dxa"/>
          </w:tcPr>
          <w:p w:rsidR="003E08FC" w:rsidRPr="00710066" w:rsidRDefault="003E08FC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2268" w:type="dxa"/>
          </w:tcPr>
          <w:p w:rsidR="003E08FC" w:rsidRPr="00710066" w:rsidRDefault="003E08FC" w:rsidP="00057BFF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1-1 nagyméretű kockás és sima</w:t>
            </w:r>
          </w:p>
        </w:tc>
        <w:tc>
          <w:tcPr>
            <w:tcW w:w="2268" w:type="dxa"/>
          </w:tcPr>
          <w:p w:rsidR="003E08FC" w:rsidRPr="00710066" w:rsidRDefault="003E08FC" w:rsidP="00057BFF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körzők, 2db vonalzó</w:t>
            </w:r>
          </w:p>
        </w:tc>
      </w:tr>
      <w:tr w:rsidR="003E08FC" w:rsidRPr="00710066" w:rsidTr="00B929C5">
        <w:tc>
          <w:tcPr>
            <w:tcW w:w="1951" w:type="dxa"/>
          </w:tcPr>
          <w:p w:rsidR="003E08FC" w:rsidRPr="00710066" w:rsidRDefault="003E08FC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Angol</w:t>
            </w:r>
          </w:p>
        </w:tc>
        <w:tc>
          <w:tcPr>
            <w:tcW w:w="2268" w:type="dxa"/>
          </w:tcPr>
          <w:p w:rsidR="003E08FC" w:rsidRPr="00710066" w:rsidRDefault="003E08FC" w:rsidP="00663F73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710066">
              <w:rPr>
                <w:rFonts w:ascii="Arial" w:hAnsi="Arial" w:cs="Arial"/>
                <w:color w:val="000000"/>
                <w:bdr w:val="none" w:sz="0" w:space="0" w:color="auto" w:frame="1"/>
              </w:rPr>
              <w:t>1 db normál, vagy nagy alakú felsős vonalazású füzet</w:t>
            </w:r>
          </w:p>
          <w:p w:rsidR="003E08FC" w:rsidRPr="00710066" w:rsidRDefault="003E08FC" w:rsidP="00663F73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710066">
              <w:rPr>
                <w:rFonts w:ascii="Arial" w:hAnsi="Arial" w:cs="Arial"/>
                <w:color w:val="000000"/>
                <w:bdr w:val="none" w:sz="0" w:space="0" w:color="auto" w:frame="1"/>
              </w:rPr>
              <w:t>1 db normál szótárfüzet  (A tavalyi folytatható)</w:t>
            </w:r>
          </w:p>
        </w:tc>
        <w:tc>
          <w:tcPr>
            <w:tcW w:w="2268" w:type="dxa"/>
          </w:tcPr>
          <w:p w:rsidR="003E08FC" w:rsidRPr="00710066" w:rsidRDefault="003E08FC" w:rsidP="00663F73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</w:tr>
      <w:tr w:rsidR="003E08FC" w:rsidRPr="00710066" w:rsidTr="00B929C5">
        <w:tc>
          <w:tcPr>
            <w:tcW w:w="1951" w:type="dxa"/>
          </w:tcPr>
          <w:p w:rsidR="003E08FC" w:rsidRPr="00710066" w:rsidRDefault="003E08FC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Német</w:t>
            </w:r>
          </w:p>
        </w:tc>
        <w:tc>
          <w:tcPr>
            <w:tcW w:w="2268" w:type="dxa"/>
          </w:tcPr>
          <w:p w:rsidR="003E08FC" w:rsidRPr="00710066" w:rsidRDefault="003E08FC" w:rsidP="00091CE4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710066">
              <w:rPr>
                <w:rFonts w:ascii="Arial" w:hAnsi="Arial" w:cs="Arial"/>
                <w:color w:val="000000"/>
                <w:bdr w:val="none" w:sz="0" w:space="0" w:color="auto" w:frame="1"/>
              </w:rPr>
              <w:t>1 db nagyalakú vonalas</w:t>
            </w:r>
          </w:p>
          <w:p w:rsidR="003E08FC" w:rsidRPr="00710066" w:rsidRDefault="003E08FC" w:rsidP="00091CE4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710066">
              <w:rPr>
                <w:rFonts w:ascii="Arial" w:hAnsi="Arial" w:cs="Arial"/>
                <w:color w:val="000000"/>
                <w:bdr w:val="none" w:sz="0" w:space="0" w:color="auto" w:frame="1"/>
              </w:rPr>
              <w:t>1 db kisalakú vonalas</w:t>
            </w:r>
          </w:p>
          <w:p w:rsidR="003E08FC" w:rsidRPr="00710066" w:rsidRDefault="003E08FC" w:rsidP="00091CE4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710066">
              <w:rPr>
                <w:rFonts w:ascii="Arial" w:hAnsi="Arial" w:cs="Arial"/>
                <w:color w:val="000000"/>
                <w:bdr w:val="none" w:sz="0" w:space="0" w:color="auto" w:frame="1"/>
              </w:rPr>
              <w:t>1 db szótárfüzet  </w:t>
            </w:r>
          </w:p>
          <w:p w:rsidR="003E08FC" w:rsidRPr="00710066" w:rsidRDefault="003E08FC" w:rsidP="00091CE4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710066">
              <w:rPr>
                <w:rFonts w:ascii="Arial" w:hAnsi="Arial" w:cs="Arial"/>
                <w:color w:val="000000"/>
                <w:bdr w:val="none" w:sz="0" w:space="0" w:color="auto" w:frame="1"/>
              </w:rPr>
              <w:t>(A tavalyi füzetek folytathatók)</w:t>
            </w:r>
          </w:p>
        </w:tc>
        <w:tc>
          <w:tcPr>
            <w:tcW w:w="2268" w:type="dxa"/>
          </w:tcPr>
          <w:p w:rsidR="003E08FC" w:rsidRPr="00710066" w:rsidRDefault="003E08FC" w:rsidP="00091CE4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</w:tr>
      <w:tr w:rsidR="003E08FC" w:rsidRPr="00710066" w:rsidTr="00B929C5">
        <w:tc>
          <w:tcPr>
            <w:tcW w:w="1951" w:type="dxa"/>
          </w:tcPr>
          <w:p w:rsidR="003E08FC" w:rsidRPr="00710066" w:rsidRDefault="003E08FC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Földrajz</w:t>
            </w:r>
          </w:p>
        </w:tc>
        <w:tc>
          <w:tcPr>
            <w:tcW w:w="2268" w:type="dxa"/>
          </w:tcPr>
          <w:p w:rsidR="003E08FC" w:rsidRPr="00710066" w:rsidRDefault="003E08FC" w:rsidP="002136C9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 db valamilyen kis alakú füzet</w:t>
            </w:r>
          </w:p>
        </w:tc>
        <w:tc>
          <w:tcPr>
            <w:tcW w:w="2268" w:type="dxa"/>
          </w:tcPr>
          <w:p w:rsidR="003E08FC" w:rsidRPr="00710066" w:rsidRDefault="003E08FC" w:rsidP="006A1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8FC" w:rsidRPr="00710066" w:rsidTr="00B929C5">
        <w:tc>
          <w:tcPr>
            <w:tcW w:w="1951" w:type="dxa"/>
          </w:tcPr>
          <w:p w:rsidR="003E08FC" w:rsidRPr="00710066" w:rsidRDefault="003E08FC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Történelem</w:t>
            </w:r>
          </w:p>
        </w:tc>
        <w:tc>
          <w:tcPr>
            <w:tcW w:w="2268" w:type="dxa"/>
          </w:tcPr>
          <w:p w:rsidR="003E08FC" w:rsidRPr="00710066" w:rsidRDefault="003E08FC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 db vonalas füzet / mindegy milyen alakú/</w:t>
            </w:r>
          </w:p>
        </w:tc>
        <w:tc>
          <w:tcPr>
            <w:tcW w:w="2268" w:type="dxa"/>
          </w:tcPr>
          <w:p w:rsidR="003E08FC" w:rsidRPr="00710066" w:rsidRDefault="003E08FC" w:rsidP="006A1AE1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3E08FC" w:rsidRPr="00710066" w:rsidTr="00B929C5">
        <w:tc>
          <w:tcPr>
            <w:tcW w:w="1951" w:type="dxa"/>
          </w:tcPr>
          <w:p w:rsidR="003E08FC" w:rsidRPr="00710066" w:rsidRDefault="003E08FC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Fizika</w:t>
            </w:r>
          </w:p>
        </w:tc>
        <w:tc>
          <w:tcPr>
            <w:tcW w:w="2268" w:type="dxa"/>
          </w:tcPr>
          <w:p w:rsidR="003E08FC" w:rsidRPr="00710066" w:rsidRDefault="003E08FC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1 db kis alakú négyzetrácsos</w:t>
            </w:r>
          </w:p>
        </w:tc>
        <w:tc>
          <w:tcPr>
            <w:tcW w:w="2268" w:type="dxa"/>
          </w:tcPr>
          <w:p w:rsidR="003E08FC" w:rsidRPr="00710066" w:rsidRDefault="003E08FC" w:rsidP="006A1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8FC" w:rsidRPr="00710066" w:rsidTr="00B929C5">
        <w:tc>
          <w:tcPr>
            <w:tcW w:w="1951" w:type="dxa"/>
          </w:tcPr>
          <w:p w:rsidR="003E08FC" w:rsidRPr="00710066" w:rsidRDefault="003E08FC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Kémia</w:t>
            </w:r>
          </w:p>
        </w:tc>
        <w:tc>
          <w:tcPr>
            <w:tcW w:w="2268" w:type="dxa"/>
          </w:tcPr>
          <w:p w:rsidR="003E08FC" w:rsidRPr="00710066" w:rsidRDefault="003E08FC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1 db kis alakú négyzetrácsos</w:t>
            </w:r>
          </w:p>
        </w:tc>
        <w:tc>
          <w:tcPr>
            <w:tcW w:w="2268" w:type="dxa"/>
          </w:tcPr>
          <w:p w:rsidR="003E08FC" w:rsidRPr="00710066" w:rsidRDefault="003E08FC" w:rsidP="006A1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8FC" w:rsidRPr="00710066" w:rsidTr="00B929C5">
        <w:tc>
          <w:tcPr>
            <w:tcW w:w="1951" w:type="dxa"/>
          </w:tcPr>
          <w:p w:rsidR="003E08FC" w:rsidRPr="00710066" w:rsidRDefault="003E08FC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Biológia</w:t>
            </w:r>
          </w:p>
        </w:tc>
        <w:tc>
          <w:tcPr>
            <w:tcW w:w="2268" w:type="dxa"/>
          </w:tcPr>
          <w:p w:rsidR="003E08FC" w:rsidRPr="00710066" w:rsidRDefault="003E08FC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1 db vonalas füzet</w:t>
            </w:r>
          </w:p>
        </w:tc>
        <w:tc>
          <w:tcPr>
            <w:tcW w:w="2268" w:type="dxa"/>
          </w:tcPr>
          <w:p w:rsidR="003E08FC" w:rsidRPr="00710066" w:rsidRDefault="003E08FC" w:rsidP="006A1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8FC" w:rsidRPr="00710066" w:rsidTr="00B929C5">
        <w:tc>
          <w:tcPr>
            <w:tcW w:w="1951" w:type="dxa"/>
          </w:tcPr>
          <w:p w:rsidR="003E08FC" w:rsidRPr="00710066" w:rsidRDefault="003E08FC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Etika</w:t>
            </w:r>
          </w:p>
        </w:tc>
        <w:tc>
          <w:tcPr>
            <w:tcW w:w="2268" w:type="dxa"/>
          </w:tcPr>
          <w:p w:rsidR="003E08FC" w:rsidRPr="00710066" w:rsidRDefault="003E08FC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 db normál, vagy nagy alakú felsős vonalazású füzet</w:t>
            </w:r>
          </w:p>
        </w:tc>
        <w:tc>
          <w:tcPr>
            <w:tcW w:w="2268" w:type="dxa"/>
          </w:tcPr>
          <w:p w:rsidR="003E08FC" w:rsidRPr="00710066" w:rsidRDefault="003E08FC" w:rsidP="006A1AE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E08FC" w:rsidRPr="00710066" w:rsidTr="00B929C5">
        <w:tc>
          <w:tcPr>
            <w:tcW w:w="1951" w:type="dxa"/>
          </w:tcPr>
          <w:p w:rsidR="003E08FC" w:rsidRPr="00710066" w:rsidRDefault="003E08FC" w:rsidP="006A1A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0066">
              <w:rPr>
                <w:rFonts w:ascii="Arial" w:hAnsi="Arial" w:cs="Arial"/>
                <w:sz w:val="24"/>
                <w:szCs w:val="24"/>
              </w:rPr>
              <w:t>Ofő</w:t>
            </w:r>
            <w:proofErr w:type="spellEnd"/>
          </w:p>
        </w:tc>
        <w:tc>
          <w:tcPr>
            <w:tcW w:w="2268" w:type="dxa"/>
          </w:tcPr>
          <w:p w:rsidR="003E08FC" w:rsidRPr="00710066" w:rsidRDefault="003E08FC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 db bármilyen füzet</w:t>
            </w:r>
          </w:p>
        </w:tc>
        <w:tc>
          <w:tcPr>
            <w:tcW w:w="2268" w:type="dxa"/>
          </w:tcPr>
          <w:p w:rsidR="003E08FC" w:rsidRPr="00710066" w:rsidRDefault="003E08FC" w:rsidP="006A1AE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E08FC" w:rsidRPr="00710066" w:rsidTr="00710066">
        <w:tc>
          <w:tcPr>
            <w:tcW w:w="1951" w:type="dxa"/>
          </w:tcPr>
          <w:p w:rsidR="003E08FC" w:rsidRPr="00710066" w:rsidRDefault="003E08FC" w:rsidP="00057BFF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Testnevelés</w:t>
            </w:r>
          </w:p>
        </w:tc>
        <w:tc>
          <w:tcPr>
            <w:tcW w:w="2268" w:type="dxa"/>
          </w:tcPr>
          <w:p w:rsidR="003E08FC" w:rsidRPr="00710066" w:rsidRDefault="003E08FC" w:rsidP="00057B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08FC" w:rsidRPr="00710066" w:rsidRDefault="003E08FC" w:rsidP="00057BF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1006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fehér póló, sötét nadrág, hidegben melegítő alsó-felső, sapka-sál!</w:t>
            </w:r>
          </w:p>
        </w:tc>
      </w:tr>
      <w:tr w:rsidR="00FC7389" w:rsidRPr="00710066" w:rsidTr="00FC7389">
        <w:tc>
          <w:tcPr>
            <w:tcW w:w="1951" w:type="dxa"/>
          </w:tcPr>
          <w:p w:rsidR="00FC7389" w:rsidRPr="00710066" w:rsidRDefault="00FC7389" w:rsidP="00D47F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Rajz</w:t>
            </w:r>
          </w:p>
        </w:tc>
        <w:tc>
          <w:tcPr>
            <w:tcW w:w="2268" w:type="dxa"/>
          </w:tcPr>
          <w:p w:rsidR="00FC7389" w:rsidRPr="00710066" w:rsidRDefault="00FC7389" w:rsidP="00D47F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nagy alakú sima füzet</w:t>
            </w:r>
          </w:p>
        </w:tc>
        <w:tc>
          <w:tcPr>
            <w:tcW w:w="2268" w:type="dxa"/>
          </w:tcPr>
          <w:p w:rsidR="00FC7389" w:rsidRPr="00710066" w:rsidRDefault="00FC7389" w:rsidP="00D47F8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C7389" w:rsidRPr="00710066" w:rsidTr="00FC7389">
        <w:tc>
          <w:tcPr>
            <w:tcW w:w="1951" w:type="dxa"/>
          </w:tcPr>
          <w:p w:rsidR="00FC7389" w:rsidRPr="00710066" w:rsidRDefault="00FC7389" w:rsidP="00D47F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Technika</w:t>
            </w:r>
          </w:p>
        </w:tc>
        <w:tc>
          <w:tcPr>
            <w:tcW w:w="2268" w:type="dxa"/>
          </w:tcPr>
          <w:p w:rsidR="00FC7389" w:rsidRPr="00710066" w:rsidRDefault="00FC7389" w:rsidP="00D47F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kis alakú vonalas füzet</w:t>
            </w:r>
          </w:p>
        </w:tc>
        <w:tc>
          <w:tcPr>
            <w:tcW w:w="2268" w:type="dxa"/>
          </w:tcPr>
          <w:p w:rsidR="00FC7389" w:rsidRPr="00710066" w:rsidRDefault="00FC7389" w:rsidP="00D47F8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37A07" w:rsidRPr="00710066" w:rsidRDefault="00A37A07">
      <w:pPr>
        <w:rPr>
          <w:rFonts w:ascii="Arial" w:hAnsi="Arial" w:cs="Arial"/>
          <w:sz w:val="24"/>
          <w:szCs w:val="24"/>
        </w:rPr>
      </w:pPr>
    </w:p>
    <w:p w:rsidR="00A37A07" w:rsidRPr="00710066" w:rsidRDefault="00A37A07">
      <w:pPr>
        <w:rPr>
          <w:rFonts w:ascii="Arial" w:hAnsi="Arial" w:cs="Arial"/>
          <w:sz w:val="24"/>
          <w:szCs w:val="24"/>
        </w:rPr>
      </w:pPr>
    </w:p>
    <w:p w:rsidR="00B50627" w:rsidRPr="00710066" w:rsidRDefault="00B50627">
      <w:pPr>
        <w:rPr>
          <w:rFonts w:ascii="Arial" w:hAnsi="Arial" w:cs="Arial"/>
          <w:sz w:val="24"/>
          <w:szCs w:val="24"/>
        </w:rPr>
      </w:pPr>
    </w:p>
    <w:p w:rsidR="00B50627" w:rsidRPr="00710066" w:rsidRDefault="00B50627">
      <w:pPr>
        <w:rPr>
          <w:rFonts w:ascii="Arial" w:hAnsi="Arial" w:cs="Arial"/>
          <w:sz w:val="24"/>
          <w:szCs w:val="24"/>
        </w:rPr>
      </w:pPr>
    </w:p>
    <w:p w:rsidR="00A37A07" w:rsidRPr="00710066" w:rsidRDefault="00A37A07">
      <w:pPr>
        <w:rPr>
          <w:rFonts w:ascii="Arial" w:hAnsi="Arial" w:cs="Arial"/>
          <w:sz w:val="24"/>
          <w:szCs w:val="24"/>
        </w:rPr>
      </w:pPr>
      <w:r w:rsidRPr="00710066">
        <w:rPr>
          <w:rFonts w:ascii="Arial" w:hAnsi="Arial" w:cs="Arial"/>
          <w:sz w:val="24"/>
          <w:szCs w:val="24"/>
        </w:rPr>
        <w:t>8.a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2268"/>
      </w:tblGrid>
      <w:tr w:rsidR="00FA092C" w:rsidRPr="00710066" w:rsidTr="00236CC6">
        <w:tc>
          <w:tcPr>
            <w:tcW w:w="1951" w:type="dxa"/>
          </w:tcPr>
          <w:p w:rsidR="00FA092C" w:rsidRPr="00710066" w:rsidRDefault="00FA092C" w:rsidP="006A1A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92C" w:rsidRPr="00710066" w:rsidRDefault="00FA092C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Füzet/db</w:t>
            </w:r>
          </w:p>
        </w:tc>
        <w:tc>
          <w:tcPr>
            <w:tcW w:w="2268" w:type="dxa"/>
          </w:tcPr>
          <w:p w:rsidR="00FA092C" w:rsidRPr="00710066" w:rsidRDefault="003E3961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Eszközök</w:t>
            </w:r>
          </w:p>
        </w:tc>
      </w:tr>
      <w:tr w:rsidR="00FA092C" w:rsidRPr="00710066" w:rsidTr="00236CC6">
        <w:tc>
          <w:tcPr>
            <w:tcW w:w="1951" w:type="dxa"/>
          </w:tcPr>
          <w:p w:rsidR="00FA092C" w:rsidRPr="00710066" w:rsidRDefault="00FA092C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Magyar</w:t>
            </w:r>
          </w:p>
        </w:tc>
        <w:tc>
          <w:tcPr>
            <w:tcW w:w="2268" w:type="dxa"/>
          </w:tcPr>
          <w:p w:rsidR="00FA092C" w:rsidRPr="00710066" w:rsidRDefault="00FA092C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eastAsia="Calibri" w:hAnsi="Arial" w:cs="Arial"/>
                <w:sz w:val="24"/>
                <w:szCs w:val="24"/>
              </w:rPr>
              <w:t>1db irodalom, 1db nyelvtan, tavalyi fogalmazás füzet folytatható (ha nincs, akkor új), kisalakú, vonalas</w:t>
            </w:r>
          </w:p>
        </w:tc>
        <w:tc>
          <w:tcPr>
            <w:tcW w:w="2268" w:type="dxa"/>
          </w:tcPr>
          <w:p w:rsidR="00FA092C" w:rsidRPr="00710066" w:rsidRDefault="00FA092C" w:rsidP="006A1AE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03605" w:rsidRPr="00710066" w:rsidTr="007E6734">
        <w:tc>
          <w:tcPr>
            <w:tcW w:w="1951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2268" w:type="dxa"/>
            <w:vAlign w:val="center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 db nagy, kockás</w:t>
            </w:r>
          </w:p>
        </w:tc>
        <w:tc>
          <w:tcPr>
            <w:tcW w:w="2268" w:type="dxa"/>
          </w:tcPr>
          <w:p w:rsidR="00703605" w:rsidRPr="00710066" w:rsidRDefault="00703605" w:rsidP="006A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tankönyv, gyakorló, </w:t>
            </w:r>
          </w:p>
          <w:p w:rsidR="00703605" w:rsidRPr="00710066" w:rsidRDefault="00703605" w:rsidP="006A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 db vonalzó (az egyik háromszög alakú),</w:t>
            </w:r>
          </w:p>
          <w:p w:rsidR="00703605" w:rsidRPr="00710066" w:rsidRDefault="00703605" w:rsidP="006A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körző, </w:t>
            </w:r>
          </w:p>
          <w:p w:rsidR="00703605" w:rsidRPr="00710066" w:rsidRDefault="00703605" w:rsidP="006A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szögmérő, </w:t>
            </w:r>
          </w:p>
          <w:p w:rsidR="00703605" w:rsidRPr="00710066" w:rsidRDefault="00703605" w:rsidP="006A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ceruza, tollak,</w:t>
            </w:r>
          </w:p>
          <w:p w:rsidR="00703605" w:rsidRPr="00710066" w:rsidRDefault="00703605" w:rsidP="006A1AE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osztályonként 2 csomag fénymásolópapír</w:t>
            </w:r>
          </w:p>
        </w:tc>
      </w:tr>
      <w:tr w:rsidR="00703605" w:rsidRPr="00710066" w:rsidTr="00236CC6">
        <w:tc>
          <w:tcPr>
            <w:tcW w:w="1951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Angol</w:t>
            </w:r>
          </w:p>
        </w:tc>
        <w:tc>
          <w:tcPr>
            <w:tcW w:w="2268" w:type="dxa"/>
          </w:tcPr>
          <w:p w:rsidR="00736B66" w:rsidRPr="00710066" w:rsidRDefault="00736B66" w:rsidP="00736B66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710066">
              <w:rPr>
                <w:rFonts w:ascii="Arial" w:hAnsi="Arial" w:cs="Arial"/>
                <w:color w:val="000000"/>
                <w:bdr w:val="none" w:sz="0" w:space="0" w:color="auto" w:frame="1"/>
              </w:rPr>
              <w:t>2 db normál, vagy nagy alakú felsős vonalazású füzet</w:t>
            </w:r>
          </w:p>
          <w:p w:rsidR="00703605" w:rsidRPr="00710066" w:rsidRDefault="00736B66" w:rsidP="00736B66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710066">
              <w:rPr>
                <w:rFonts w:ascii="Arial" w:hAnsi="Arial" w:cs="Arial"/>
                <w:color w:val="000000"/>
                <w:bdr w:val="none" w:sz="0" w:space="0" w:color="auto" w:frame="1"/>
              </w:rPr>
              <w:t>1 db normál szótárfüzet  (A tavalyi folytatható)</w:t>
            </w:r>
          </w:p>
        </w:tc>
        <w:tc>
          <w:tcPr>
            <w:tcW w:w="2268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605" w:rsidRPr="00710066" w:rsidTr="00236CC6">
        <w:tc>
          <w:tcPr>
            <w:tcW w:w="1951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Német</w:t>
            </w:r>
          </w:p>
        </w:tc>
        <w:tc>
          <w:tcPr>
            <w:tcW w:w="2268" w:type="dxa"/>
          </w:tcPr>
          <w:p w:rsidR="003E3961" w:rsidRPr="00710066" w:rsidRDefault="003E3961" w:rsidP="003E396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 A/5 vonalas szótárfüzet</w:t>
            </w:r>
          </w:p>
          <w:p w:rsidR="003E3961" w:rsidRPr="00710066" w:rsidRDefault="003E3961" w:rsidP="003E396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folytatható</w:t>
            </w:r>
          </w:p>
          <w:p w:rsidR="003E3961" w:rsidRPr="00710066" w:rsidRDefault="003E3961" w:rsidP="003E396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1 db A/4 </w:t>
            </w:r>
            <w:proofErr w:type="gramStart"/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vonalas  (</w:t>
            </w:r>
            <w:proofErr w:type="gramEnd"/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Ne spirál!)</w:t>
            </w:r>
          </w:p>
          <w:p w:rsidR="00703605" w:rsidRPr="00710066" w:rsidRDefault="003E3961" w:rsidP="003E396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folytatható</w:t>
            </w:r>
          </w:p>
        </w:tc>
        <w:tc>
          <w:tcPr>
            <w:tcW w:w="2268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605" w:rsidRPr="00710066" w:rsidTr="00236CC6">
        <w:tc>
          <w:tcPr>
            <w:tcW w:w="1951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Földrajz</w:t>
            </w:r>
          </w:p>
        </w:tc>
        <w:tc>
          <w:tcPr>
            <w:tcW w:w="2268" w:type="dxa"/>
          </w:tcPr>
          <w:p w:rsidR="00703605" w:rsidRPr="00710066" w:rsidRDefault="00120AD5" w:rsidP="006A1A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kis alakú sima</w:t>
            </w:r>
          </w:p>
        </w:tc>
        <w:tc>
          <w:tcPr>
            <w:tcW w:w="2268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605" w:rsidRPr="00710066" w:rsidTr="00236CC6">
        <w:tc>
          <w:tcPr>
            <w:tcW w:w="1951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Történelem</w:t>
            </w:r>
          </w:p>
        </w:tc>
        <w:tc>
          <w:tcPr>
            <w:tcW w:w="2268" w:type="dxa"/>
          </w:tcPr>
          <w:p w:rsidR="00703605" w:rsidRPr="00710066" w:rsidRDefault="009B2C6F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 db vonalas füzet / mindegy milyen alakú/</w:t>
            </w:r>
          </w:p>
        </w:tc>
        <w:tc>
          <w:tcPr>
            <w:tcW w:w="2268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605" w:rsidRPr="00710066" w:rsidTr="00236CC6">
        <w:tc>
          <w:tcPr>
            <w:tcW w:w="1951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Fizika</w:t>
            </w:r>
          </w:p>
        </w:tc>
        <w:tc>
          <w:tcPr>
            <w:tcW w:w="2268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1 db kis alakú négyzetrácsos</w:t>
            </w:r>
          </w:p>
        </w:tc>
        <w:tc>
          <w:tcPr>
            <w:tcW w:w="2268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605" w:rsidRPr="00710066" w:rsidTr="00236CC6">
        <w:tc>
          <w:tcPr>
            <w:tcW w:w="1951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Kémia</w:t>
            </w:r>
          </w:p>
        </w:tc>
        <w:tc>
          <w:tcPr>
            <w:tcW w:w="2268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1 db kis alakú négyzetrácsos</w:t>
            </w:r>
          </w:p>
        </w:tc>
        <w:tc>
          <w:tcPr>
            <w:tcW w:w="2268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C3B" w:rsidRPr="00710066" w:rsidTr="00236CC6">
        <w:tc>
          <w:tcPr>
            <w:tcW w:w="1951" w:type="dxa"/>
          </w:tcPr>
          <w:p w:rsidR="004E7C3B" w:rsidRPr="00710066" w:rsidRDefault="004E7C3B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Biológia</w:t>
            </w:r>
          </w:p>
        </w:tc>
        <w:tc>
          <w:tcPr>
            <w:tcW w:w="2268" w:type="dxa"/>
          </w:tcPr>
          <w:p w:rsidR="004E7C3B" w:rsidRPr="00710066" w:rsidRDefault="004E7C3B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1 db vonalas füzet</w:t>
            </w:r>
          </w:p>
        </w:tc>
        <w:tc>
          <w:tcPr>
            <w:tcW w:w="2268" w:type="dxa"/>
          </w:tcPr>
          <w:p w:rsidR="004E7C3B" w:rsidRPr="00710066" w:rsidRDefault="004E7C3B" w:rsidP="006A1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066" w:rsidRPr="00710066" w:rsidTr="00710066">
        <w:tc>
          <w:tcPr>
            <w:tcW w:w="1951" w:type="dxa"/>
          </w:tcPr>
          <w:p w:rsidR="00710066" w:rsidRPr="00710066" w:rsidRDefault="00710066" w:rsidP="00057BFF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Testnevelés</w:t>
            </w:r>
          </w:p>
        </w:tc>
        <w:tc>
          <w:tcPr>
            <w:tcW w:w="2268" w:type="dxa"/>
          </w:tcPr>
          <w:p w:rsidR="00710066" w:rsidRPr="00710066" w:rsidRDefault="00710066" w:rsidP="00057B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0066" w:rsidRPr="00710066" w:rsidRDefault="00710066" w:rsidP="00057BF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1006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fehér póló, sötét nadrág, hidegben melegítő alsó-felső, sapka-sál!</w:t>
            </w:r>
          </w:p>
        </w:tc>
      </w:tr>
      <w:tr w:rsidR="00FC7389" w:rsidRPr="00710066" w:rsidTr="00FC7389">
        <w:tc>
          <w:tcPr>
            <w:tcW w:w="1951" w:type="dxa"/>
          </w:tcPr>
          <w:p w:rsidR="00FC7389" w:rsidRPr="00710066" w:rsidRDefault="00FC7389" w:rsidP="00D47F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Etika </w:t>
            </w:r>
          </w:p>
        </w:tc>
        <w:tc>
          <w:tcPr>
            <w:tcW w:w="2268" w:type="dxa"/>
          </w:tcPr>
          <w:p w:rsidR="00FC7389" w:rsidRPr="00710066" w:rsidRDefault="00FC7389" w:rsidP="00D47F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kis alakú vonalas füzet</w:t>
            </w:r>
          </w:p>
        </w:tc>
        <w:tc>
          <w:tcPr>
            <w:tcW w:w="2268" w:type="dxa"/>
          </w:tcPr>
          <w:p w:rsidR="00FC7389" w:rsidRPr="00710066" w:rsidRDefault="00FC7389" w:rsidP="00D47F8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C7389" w:rsidRPr="00710066" w:rsidTr="00FC7389">
        <w:tc>
          <w:tcPr>
            <w:tcW w:w="1951" w:type="dxa"/>
          </w:tcPr>
          <w:p w:rsidR="00FC7389" w:rsidRPr="00710066" w:rsidRDefault="00FC7389" w:rsidP="00D47F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Rajz</w:t>
            </w:r>
          </w:p>
        </w:tc>
        <w:tc>
          <w:tcPr>
            <w:tcW w:w="2268" w:type="dxa"/>
          </w:tcPr>
          <w:p w:rsidR="00FC7389" w:rsidRPr="00710066" w:rsidRDefault="00FC7389" w:rsidP="00D47F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nagy alakú sima füzet</w:t>
            </w:r>
          </w:p>
        </w:tc>
        <w:tc>
          <w:tcPr>
            <w:tcW w:w="2268" w:type="dxa"/>
          </w:tcPr>
          <w:p w:rsidR="00FC7389" w:rsidRPr="00710066" w:rsidRDefault="00FC7389" w:rsidP="00D47F8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C7389" w:rsidRPr="00710066" w:rsidTr="00FC7389">
        <w:tc>
          <w:tcPr>
            <w:tcW w:w="1951" w:type="dxa"/>
          </w:tcPr>
          <w:p w:rsidR="00FC7389" w:rsidRPr="00710066" w:rsidRDefault="00FC7389" w:rsidP="00D47F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Technika</w:t>
            </w:r>
          </w:p>
        </w:tc>
        <w:tc>
          <w:tcPr>
            <w:tcW w:w="2268" w:type="dxa"/>
          </w:tcPr>
          <w:p w:rsidR="00FC7389" w:rsidRPr="00710066" w:rsidRDefault="00FC7389" w:rsidP="00D47F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kis alakú vonalas füzet</w:t>
            </w:r>
          </w:p>
        </w:tc>
        <w:tc>
          <w:tcPr>
            <w:tcW w:w="2268" w:type="dxa"/>
          </w:tcPr>
          <w:p w:rsidR="00FC7389" w:rsidRPr="00710066" w:rsidRDefault="00FC7389" w:rsidP="00D47F8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37A07" w:rsidRPr="00710066" w:rsidRDefault="00A37A07">
      <w:pPr>
        <w:rPr>
          <w:rFonts w:ascii="Arial" w:hAnsi="Arial" w:cs="Arial"/>
          <w:sz w:val="24"/>
          <w:szCs w:val="24"/>
        </w:rPr>
      </w:pPr>
    </w:p>
    <w:p w:rsidR="00663F73" w:rsidRPr="00710066" w:rsidRDefault="00663F73">
      <w:pPr>
        <w:rPr>
          <w:rFonts w:ascii="Arial" w:hAnsi="Arial" w:cs="Arial"/>
          <w:sz w:val="24"/>
          <w:szCs w:val="24"/>
        </w:rPr>
      </w:pPr>
    </w:p>
    <w:p w:rsidR="00A37A07" w:rsidRPr="00710066" w:rsidRDefault="00A37A07">
      <w:pPr>
        <w:rPr>
          <w:rFonts w:ascii="Arial" w:hAnsi="Arial" w:cs="Arial"/>
          <w:sz w:val="24"/>
          <w:szCs w:val="24"/>
        </w:rPr>
      </w:pPr>
      <w:r w:rsidRPr="00710066">
        <w:rPr>
          <w:rFonts w:ascii="Arial" w:hAnsi="Arial" w:cs="Arial"/>
          <w:sz w:val="24"/>
          <w:szCs w:val="24"/>
        </w:rPr>
        <w:t>8.b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2409"/>
      </w:tblGrid>
      <w:tr w:rsidR="00FA092C" w:rsidRPr="00710066" w:rsidTr="002644BD">
        <w:tc>
          <w:tcPr>
            <w:tcW w:w="1668" w:type="dxa"/>
          </w:tcPr>
          <w:p w:rsidR="00FA092C" w:rsidRPr="00710066" w:rsidRDefault="00FA092C" w:rsidP="006A1A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FA092C" w:rsidRPr="00710066" w:rsidRDefault="00FA092C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Füzet/db</w:t>
            </w:r>
          </w:p>
        </w:tc>
        <w:tc>
          <w:tcPr>
            <w:tcW w:w="2409" w:type="dxa"/>
          </w:tcPr>
          <w:p w:rsidR="00FA092C" w:rsidRPr="00710066" w:rsidRDefault="003E3961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Eszközök</w:t>
            </w:r>
          </w:p>
        </w:tc>
      </w:tr>
      <w:tr w:rsidR="00FA092C" w:rsidRPr="00710066" w:rsidTr="002644BD">
        <w:tc>
          <w:tcPr>
            <w:tcW w:w="1668" w:type="dxa"/>
          </w:tcPr>
          <w:p w:rsidR="00FA092C" w:rsidRPr="00710066" w:rsidRDefault="00FA092C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Magyar</w:t>
            </w:r>
          </w:p>
        </w:tc>
        <w:tc>
          <w:tcPr>
            <w:tcW w:w="2409" w:type="dxa"/>
          </w:tcPr>
          <w:p w:rsidR="00FA092C" w:rsidRPr="00710066" w:rsidRDefault="00FA092C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eastAsia="Calibri" w:hAnsi="Arial" w:cs="Arial"/>
                <w:sz w:val="24"/>
                <w:szCs w:val="24"/>
              </w:rPr>
              <w:t>1 db irodalom, 1db nyelvtan, tavalyi fogalmazás füzet folytatható, kisalakú, vonalas</w:t>
            </w:r>
          </w:p>
        </w:tc>
        <w:tc>
          <w:tcPr>
            <w:tcW w:w="2409" w:type="dxa"/>
          </w:tcPr>
          <w:p w:rsidR="00FA092C" w:rsidRPr="00710066" w:rsidRDefault="00FA092C" w:rsidP="006A1AE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03605" w:rsidRPr="00710066" w:rsidTr="00D05A4F">
        <w:tc>
          <w:tcPr>
            <w:tcW w:w="1668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2409" w:type="dxa"/>
            <w:vAlign w:val="center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1 db nagy, kockás</w:t>
            </w:r>
          </w:p>
        </w:tc>
        <w:tc>
          <w:tcPr>
            <w:tcW w:w="2409" w:type="dxa"/>
          </w:tcPr>
          <w:p w:rsidR="00703605" w:rsidRPr="00710066" w:rsidRDefault="00703605" w:rsidP="006A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tankönyv, gyakorló, </w:t>
            </w:r>
          </w:p>
          <w:p w:rsidR="00703605" w:rsidRPr="00710066" w:rsidRDefault="00703605" w:rsidP="006A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2 db vonalzó (az egyik háromszög alakú),</w:t>
            </w:r>
          </w:p>
          <w:p w:rsidR="00703605" w:rsidRPr="00710066" w:rsidRDefault="00703605" w:rsidP="006A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körző, </w:t>
            </w:r>
          </w:p>
          <w:p w:rsidR="00703605" w:rsidRPr="00710066" w:rsidRDefault="00703605" w:rsidP="006A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szögmérő, </w:t>
            </w:r>
          </w:p>
          <w:p w:rsidR="00703605" w:rsidRPr="00710066" w:rsidRDefault="00703605" w:rsidP="006A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ceruza, tollak,</w:t>
            </w:r>
          </w:p>
          <w:p w:rsidR="00703605" w:rsidRPr="00710066" w:rsidRDefault="00703605" w:rsidP="006A1AE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0066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osztályonként 2 csomag fénymásolópapír</w:t>
            </w:r>
          </w:p>
        </w:tc>
      </w:tr>
      <w:tr w:rsidR="00703605" w:rsidRPr="00710066" w:rsidTr="002644BD">
        <w:tc>
          <w:tcPr>
            <w:tcW w:w="1668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Angol</w:t>
            </w:r>
          </w:p>
        </w:tc>
        <w:tc>
          <w:tcPr>
            <w:tcW w:w="2409" w:type="dxa"/>
          </w:tcPr>
          <w:p w:rsidR="00703605" w:rsidRPr="00710066" w:rsidRDefault="003E3961" w:rsidP="00736B66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710066">
              <w:rPr>
                <w:rFonts w:ascii="Arial" w:hAnsi="Arial" w:cs="Arial"/>
                <w:color w:val="000000"/>
              </w:rPr>
              <w:t>kis alakú vonalas 2 db és szótárfüzet</w:t>
            </w:r>
          </w:p>
        </w:tc>
        <w:tc>
          <w:tcPr>
            <w:tcW w:w="2409" w:type="dxa"/>
          </w:tcPr>
          <w:p w:rsidR="00703605" w:rsidRPr="00710066" w:rsidRDefault="00703605" w:rsidP="00663F73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bdr w:val="none" w:sz="0" w:space="0" w:color="auto" w:frame="1"/>
              </w:rPr>
            </w:pPr>
          </w:p>
        </w:tc>
      </w:tr>
      <w:tr w:rsidR="00703605" w:rsidRPr="00710066" w:rsidTr="002644BD">
        <w:tc>
          <w:tcPr>
            <w:tcW w:w="1668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Német</w:t>
            </w:r>
          </w:p>
        </w:tc>
        <w:tc>
          <w:tcPr>
            <w:tcW w:w="2409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 xml:space="preserve">1 db </w:t>
            </w:r>
            <w:r w:rsidRPr="0071006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vonalas füzet, a hetedikest lehet folytatni+ szótár</w:t>
            </w:r>
          </w:p>
        </w:tc>
        <w:tc>
          <w:tcPr>
            <w:tcW w:w="2409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605" w:rsidRPr="00710066" w:rsidTr="002644BD">
        <w:tc>
          <w:tcPr>
            <w:tcW w:w="1668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Földrajz</w:t>
            </w:r>
          </w:p>
        </w:tc>
        <w:tc>
          <w:tcPr>
            <w:tcW w:w="2409" w:type="dxa"/>
          </w:tcPr>
          <w:p w:rsidR="00703605" w:rsidRPr="00710066" w:rsidRDefault="00120AD5" w:rsidP="006A1A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kis alakú sima </w:t>
            </w:r>
          </w:p>
        </w:tc>
        <w:tc>
          <w:tcPr>
            <w:tcW w:w="2409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605" w:rsidRPr="00710066" w:rsidTr="002644BD">
        <w:tc>
          <w:tcPr>
            <w:tcW w:w="1668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Történelem</w:t>
            </w:r>
          </w:p>
        </w:tc>
        <w:tc>
          <w:tcPr>
            <w:tcW w:w="2409" w:type="dxa"/>
          </w:tcPr>
          <w:p w:rsidR="00703605" w:rsidRPr="00710066" w:rsidRDefault="009B2C6F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 db vonalas füzet / mindegy milyen alakú/</w:t>
            </w:r>
          </w:p>
        </w:tc>
        <w:tc>
          <w:tcPr>
            <w:tcW w:w="2409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C3B" w:rsidRPr="00710066" w:rsidTr="002644BD">
        <w:tc>
          <w:tcPr>
            <w:tcW w:w="1668" w:type="dxa"/>
          </w:tcPr>
          <w:p w:rsidR="004E7C3B" w:rsidRPr="00710066" w:rsidRDefault="004E7C3B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Biológia</w:t>
            </w:r>
          </w:p>
        </w:tc>
        <w:tc>
          <w:tcPr>
            <w:tcW w:w="2409" w:type="dxa"/>
          </w:tcPr>
          <w:p w:rsidR="004E7C3B" w:rsidRPr="00710066" w:rsidRDefault="004E7C3B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1 db vonalas füzet</w:t>
            </w:r>
          </w:p>
        </w:tc>
        <w:tc>
          <w:tcPr>
            <w:tcW w:w="2409" w:type="dxa"/>
          </w:tcPr>
          <w:p w:rsidR="004E7C3B" w:rsidRPr="00710066" w:rsidRDefault="004E7C3B" w:rsidP="006A1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605" w:rsidRPr="00710066" w:rsidTr="002644BD">
        <w:tc>
          <w:tcPr>
            <w:tcW w:w="1668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Fizika</w:t>
            </w:r>
          </w:p>
        </w:tc>
        <w:tc>
          <w:tcPr>
            <w:tcW w:w="2409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1 db kis alakú négyzetrácsos</w:t>
            </w:r>
          </w:p>
        </w:tc>
        <w:tc>
          <w:tcPr>
            <w:tcW w:w="2409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605" w:rsidRPr="00710066" w:rsidTr="002644BD">
        <w:tc>
          <w:tcPr>
            <w:tcW w:w="1668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Kémia</w:t>
            </w:r>
          </w:p>
        </w:tc>
        <w:tc>
          <w:tcPr>
            <w:tcW w:w="2409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1 db kis alakú négyzetrácsos</w:t>
            </w:r>
          </w:p>
        </w:tc>
        <w:tc>
          <w:tcPr>
            <w:tcW w:w="2409" w:type="dxa"/>
          </w:tcPr>
          <w:p w:rsidR="00703605" w:rsidRPr="00710066" w:rsidRDefault="00703605" w:rsidP="006A1A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066" w:rsidRPr="00710066" w:rsidTr="00710066">
        <w:tc>
          <w:tcPr>
            <w:tcW w:w="1668" w:type="dxa"/>
          </w:tcPr>
          <w:p w:rsidR="00710066" w:rsidRPr="00710066" w:rsidRDefault="00710066" w:rsidP="00057BFF">
            <w:pPr>
              <w:rPr>
                <w:rFonts w:ascii="Arial" w:hAnsi="Arial" w:cs="Arial"/>
                <w:sz w:val="24"/>
                <w:szCs w:val="24"/>
              </w:rPr>
            </w:pPr>
            <w:r w:rsidRPr="00710066">
              <w:rPr>
                <w:rFonts w:ascii="Arial" w:hAnsi="Arial" w:cs="Arial"/>
                <w:sz w:val="24"/>
                <w:szCs w:val="24"/>
              </w:rPr>
              <w:t>Testnevelés</w:t>
            </w:r>
          </w:p>
        </w:tc>
        <w:tc>
          <w:tcPr>
            <w:tcW w:w="2409" w:type="dxa"/>
          </w:tcPr>
          <w:p w:rsidR="00710066" w:rsidRPr="00710066" w:rsidRDefault="00710066" w:rsidP="00057B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10066" w:rsidRPr="00710066" w:rsidRDefault="00710066" w:rsidP="00057BFF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71006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fehér póló, sötét nadrág, hidegben melegítő alsó-felső, sapka-sál!</w:t>
            </w:r>
          </w:p>
        </w:tc>
      </w:tr>
      <w:tr w:rsidR="00FC7389" w:rsidRPr="00710066" w:rsidTr="00FC7389">
        <w:tc>
          <w:tcPr>
            <w:tcW w:w="1668" w:type="dxa"/>
          </w:tcPr>
          <w:p w:rsidR="00FC7389" w:rsidRPr="00710066" w:rsidRDefault="00FC7389" w:rsidP="00D47F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Etika </w:t>
            </w:r>
          </w:p>
        </w:tc>
        <w:tc>
          <w:tcPr>
            <w:tcW w:w="2409" w:type="dxa"/>
          </w:tcPr>
          <w:p w:rsidR="00FC7389" w:rsidRPr="00710066" w:rsidRDefault="00FC7389" w:rsidP="00D47F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kis alakú vonalas füzet</w:t>
            </w:r>
          </w:p>
        </w:tc>
        <w:tc>
          <w:tcPr>
            <w:tcW w:w="2409" w:type="dxa"/>
          </w:tcPr>
          <w:p w:rsidR="00FC7389" w:rsidRPr="00710066" w:rsidRDefault="00FC7389" w:rsidP="00D47F8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C7389" w:rsidRPr="00710066" w:rsidTr="00FC7389">
        <w:tc>
          <w:tcPr>
            <w:tcW w:w="1668" w:type="dxa"/>
          </w:tcPr>
          <w:p w:rsidR="00FC7389" w:rsidRPr="00710066" w:rsidRDefault="00FC7389" w:rsidP="00D47F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Rajz</w:t>
            </w:r>
          </w:p>
        </w:tc>
        <w:tc>
          <w:tcPr>
            <w:tcW w:w="2409" w:type="dxa"/>
          </w:tcPr>
          <w:p w:rsidR="00FC7389" w:rsidRPr="00710066" w:rsidRDefault="00FC7389" w:rsidP="00D47F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nagy alakú sima füzet</w:t>
            </w:r>
          </w:p>
        </w:tc>
        <w:tc>
          <w:tcPr>
            <w:tcW w:w="2409" w:type="dxa"/>
          </w:tcPr>
          <w:p w:rsidR="00FC7389" w:rsidRPr="00710066" w:rsidRDefault="00FC7389" w:rsidP="00D47F8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C7389" w:rsidRPr="00710066" w:rsidTr="00FC7389">
        <w:tc>
          <w:tcPr>
            <w:tcW w:w="1668" w:type="dxa"/>
          </w:tcPr>
          <w:p w:rsidR="00FC7389" w:rsidRPr="00710066" w:rsidRDefault="00FC7389" w:rsidP="00D47F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Technika</w:t>
            </w:r>
          </w:p>
        </w:tc>
        <w:tc>
          <w:tcPr>
            <w:tcW w:w="2409" w:type="dxa"/>
          </w:tcPr>
          <w:p w:rsidR="00FC7389" w:rsidRPr="00710066" w:rsidRDefault="00FC7389" w:rsidP="00D47F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kis alakú vonalas füzet</w:t>
            </w:r>
          </w:p>
        </w:tc>
        <w:tc>
          <w:tcPr>
            <w:tcW w:w="2409" w:type="dxa"/>
          </w:tcPr>
          <w:p w:rsidR="00FC7389" w:rsidRPr="00710066" w:rsidRDefault="00FC7389" w:rsidP="00D47F8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37A07" w:rsidRPr="00710066" w:rsidRDefault="00A37A07">
      <w:pPr>
        <w:rPr>
          <w:rFonts w:ascii="Arial" w:hAnsi="Arial" w:cs="Arial"/>
          <w:sz w:val="24"/>
          <w:szCs w:val="24"/>
        </w:rPr>
      </w:pPr>
    </w:p>
    <w:sectPr w:rsidR="00A37A07" w:rsidRPr="00710066" w:rsidSect="00324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A07"/>
    <w:rsid w:val="00091CE4"/>
    <w:rsid w:val="00120AD5"/>
    <w:rsid w:val="00124427"/>
    <w:rsid w:val="00152167"/>
    <w:rsid w:val="0021094E"/>
    <w:rsid w:val="002136C9"/>
    <w:rsid w:val="0032495F"/>
    <w:rsid w:val="003E08FC"/>
    <w:rsid w:val="003E3961"/>
    <w:rsid w:val="004E7C3B"/>
    <w:rsid w:val="00595159"/>
    <w:rsid w:val="00606AD3"/>
    <w:rsid w:val="00663F73"/>
    <w:rsid w:val="00703605"/>
    <w:rsid w:val="00710066"/>
    <w:rsid w:val="00736B66"/>
    <w:rsid w:val="00914B74"/>
    <w:rsid w:val="00981779"/>
    <w:rsid w:val="009B2C6F"/>
    <w:rsid w:val="009D46FD"/>
    <w:rsid w:val="00A37A07"/>
    <w:rsid w:val="00B50627"/>
    <w:rsid w:val="00D63102"/>
    <w:rsid w:val="00D91D25"/>
    <w:rsid w:val="00DF594A"/>
    <w:rsid w:val="00EA117D"/>
    <w:rsid w:val="00EA5673"/>
    <w:rsid w:val="00FA092C"/>
    <w:rsid w:val="00FC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DA09"/>
  <w15:docId w15:val="{79FE3BA3-F817-452A-8E0A-427EE0F4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249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3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09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85DAB-7E86-41B7-92CC-27653098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764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Judit Kövesi</cp:lastModifiedBy>
  <cp:revision>3</cp:revision>
  <dcterms:created xsi:type="dcterms:W3CDTF">2018-08-29T16:20:00Z</dcterms:created>
  <dcterms:modified xsi:type="dcterms:W3CDTF">2018-08-29T16:22:00Z</dcterms:modified>
</cp:coreProperties>
</file>